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7AE83" w14:textId="739D65B6" w:rsidR="004276F0" w:rsidRDefault="004276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4ED8C5" w14:textId="7853EAF4" w:rsidR="004276F0" w:rsidRDefault="007166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72390" distB="72390" distL="72390" distR="72390" simplePos="0" relativeHeight="251658240" behindDoc="0" locked="0" layoutInCell="1" hidden="0" allowOverlap="1" wp14:anchorId="53598C07" wp14:editId="73A4B600">
                <wp:simplePos x="0" y="0"/>
                <wp:positionH relativeFrom="column">
                  <wp:posOffset>2925808</wp:posOffset>
                </wp:positionH>
                <wp:positionV relativeFrom="paragraph">
                  <wp:posOffset>60416</wp:posOffset>
                </wp:positionV>
                <wp:extent cx="3203575" cy="785028"/>
                <wp:effectExtent l="0" t="0" r="0" b="0"/>
                <wp:wrapNone/>
                <wp:docPr id="1031" name="Rectangl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75" cy="785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F78C07" w14:textId="43297FBA" w:rsidR="004276F0" w:rsidRDefault="00000000">
                            <w:pPr>
                              <w:spacing w:after="0" w:line="275" w:lineRule="auto"/>
                              <w:ind w:left="0" w:hanging="2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Batch: </w:t>
                            </w:r>
                            <w:r w:rsidR="007166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A3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            Roll No.: </w:t>
                            </w:r>
                            <w:r w:rsidR="007166F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16010121045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  </w:t>
                            </w:r>
                          </w:p>
                          <w:p w14:paraId="57C3E66C" w14:textId="77777777" w:rsidR="004276F0" w:rsidRDefault="004276F0">
                            <w:pPr>
                              <w:spacing w:after="0" w:line="275" w:lineRule="auto"/>
                              <w:ind w:left="0" w:hanging="2"/>
                            </w:pPr>
                          </w:p>
                          <w:p w14:paraId="116B9D12" w14:textId="77777777" w:rsidR="004276F0" w:rsidRDefault="00000000">
                            <w:pPr>
                              <w:spacing w:after="0" w:line="275" w:lineRule="auto"/>
                              <w:ind w:left="0" w:hanging="2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Experiment No. 06</w:t>
                            </w:r>
                          </w:p>
                          <w:p w14:paraId="68757B3A" w14:textId="77777777" w:rsidR="004276F0" w:rsidRDefault="004276F0">
                            <w:pPr>
                              <w:spacing w:after="0" w:line="275" w:lineRule="auto"/>
                              <w:ind w:left="0" w:hanging="2"/>
                            </w:pPr>
                          </w:p>
                          <w:p w14:paraId="7E05490B" w14:textId="77777777" w:rsidR="004276F0" w:rsidRDefault="004276F0">
                            <w:pPr>
                              <w:spacing w:after="0" w:line="275" w:lineRule="auto"/>
                              <w:ind w:left="0" w:hanging="2"/>
                            </w:pPr>
                          </w:p>
                          <w:p w14:paraId="2BD01732" w14:textId="77777777" w:rsidR="004276F0" w:rsidRDefault="004276F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98C07" id="Rectangle 1031" o:spid="_x0000_s1026" style="position:absolute;margin-left:230.4pt;margin-top:4.75pt;width:252.25pt;height:61.8pt;z-index:251658240;visibility:visible;mso-wrap-style:square;mso-wrap-distance-left:5.7pt;mso-wrap-distance-top:5.7pt;mso-wrap-distance-right:5.7pt;mso-wrap-distance-bottom:5.7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">
                <v:stroke startarrowwidth="narrow" startarrowlength="short" endarrowwidth="narrow" endarrowlength="short"/>
                <v:textbox inset="2.53958mm,1.2694mm,2.53958mm,1.2694mm">
                  <w:txbxContent>
                    <w:p w14:paraId="74F78C07" w14:textId="43297FBA" w:rsidR="004276F0" w:rsidRDefault="00000000">
                      <w:pPr>
                        <w:spacing w:after="0" w:line="275" w:lineRule="auto"/>
                        <w:ind w:left="0" w:hanging="2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Batch: </w:t>
                      </w:r>
                      <w:r w:rsidR="007166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A3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            Roll No.: </w:t>
                      </w:r>
                      <w:r w:rsidR="007166F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16010121045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  </w:t>
                      </w:r>
                    </w:p>
                    <w:p w14:paraId="57C3E66C" w14:textId="77777777" w:rsidR="004276F0" w:rsidRDefault="004276F0">
                      <w:pPr>
                        <w:spacing w:after="0" w:line="275" w:lineRule="auto"/>
                        <w:ind w:left="0" w:hanging="2"/>
                      </w:pPr>
                    </w:p>
                    <w:p w14:paraId="116B9D12" w14:textId="77777777" w:rsidR="004276F0" w:rsidRDefault="00000000">
                      <w:pPr>
                        <w:spacing w:after="0" w:line="275" w:lineRule="auto"/>
                        <w:ind w:left="0" w:hanging="2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Experiment No. 06</w:t>
                      </w:r>
                    </w:p>
                    <w:p w14:paraId="68757B3A" w14:textId="77777777" w:rsidR="004276F0" w:rsidRDefault="004276F0">
                      <w:pPr>
                        <w:spacing w:after="0" w:line="275" w:lineRule="auto"/>
                        <w:ind w:left="0" w:hanging="2"/>
                      </w:pPr>
                    </w:p>
                    <w:p w14:paraId="7E05490B" w14:textId="77777777" w:rsidR="004276F0" w:rsidRDefault="004276F0">
                      <w:pPr>
                        <w:spacing w:after="0" w:line="275" w:lineRule="auto"/>
                        <w:ind w:left="0" w:hanging="2"/>
                      </w:pPr>
                    </w:p>
                    <w:p w14:paraId="2BD01732" w14:textId="77777777" w:rsidR="004276F0" w:rsidRDefault="004276F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50DEB6BC" w14:textId="77777777" w:rsidR="004276F0" w:rsidRDefault="004276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153AD8" w14:textId="77777777" w:rsidR="004276F0" w:rsidRDefault="004276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7F1D33" w14:textId="77777777" w:rsidR="004276F0" w:rsidRDefault="004276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901839" w14:textId="77777777" w:rsidR="004276F0" w:rsidRDefault="004276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FE35B8" w14:textId="77777777" w:rsidR="004276F0" w:rsidRDefault="004276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5FCD13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13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35"/>
      </w:tblGrid>
      <w:tr w:rsidR="004276F0" w14:paraId="45FE6E77" w14:textId="77777777">
        <w:trPr>
          <w:trHeight w:val="467"/>
        </w:trPr>
        <w:tc>
          <w:tcPr>
            <w:tcW w:w="9135" w:type="dxa"/>
          </w:tcPr>
          <w:p w14:paraId="4A4B4E0F" w14:textId="77777777" w:rsidR="004276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BFBF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BFBF8"/>
              </w:rPr>
              <w:t>TITLE: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BFBF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Develop and Demonstrate the use of Form Handling and Validation in PHP</w:t>
            </w:r>
          </w:p>
        </w:tc>
      </w:tr>
    </w:tbl>
    <w:p w14:paraId="4CE09CFA" w14:textId="77777777" w:rsidR="004276F0" w:rsidRDefault="004276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F3032D" w14:textId="77777777" w:rsidR="004276F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AIM: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develop web forms using PHP form and Validation.</w:t>
      </w:r>
    </w:p>
    <w:p w14:paraId="08CDC5D2" w14:textId="77777777" w:rsidR="004276F0" w:rsidRDefault="00000000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14:paraId="592AAF0D" w14:textId="77777777" w:rsidR="004276F0" w:rsidRDefault="0000000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Expected Outcome of Experiment: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Integrate server side pages using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8A748A" w14:textId="77777777" w:rsidR="004276F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right="75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</w:t>
      </w:r>
    </w:p>
    <w:p w14:paraId="3BA5C4C6" w14:textId="77777777" w:rsidR="004276F0" w:rsidRDefault="0000000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Books/ Journals/ Websites referred: </w:t>
      </w:r>
    </w:p>
    <w:p w14:paraId="617AB652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B15230" w14:textId="77777777" w:rsidR="004276F0" w:rsidRDefault="00000000">
      <w:pPr>
        <w:numPr>
          <w:ilvl w:val="0"/>
          <w:numId w:val="1"/>
        </w:num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AAD295" w14:textId="77777777" w:rsidR="004276F0" w:rsidRDefault="004276F0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05D5B1E" w14:textId="77777777" w:rsidR="004276F0" w:rsidRDefault="0000000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</w:t>
      </w:r>
    </w:p>
    <w:p w14:paraId="787D888E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EC96B1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5DB561" w14:textId="77777777" w:rsidR="004276F0" w:rsidRDefault="0000000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Problem Statement: Description of the application implemented with output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B04231B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</w:p>
    <w:p w14:paraId="50E43516" w14:textId="77777777" w:rsidR="007166F6" w:rsidRPr="007166F6" w:rsidRDefault="007166F6" w:rsidP="007166F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" w:name="_heading=h.30j0zll" w:colFirst="0" w:colLast="0"/>
      <w:bookmarkEnd w:id="1"/>
      <w:r w:rsidRPr="007166F6">
        <w:rPr>
          <w:rFonts w:ascii="Times New Roman" w:eastAsia="Times New Roman" w:hAnsi="Times New Roman" w:cs="Times New Roman"/>
          <w:bCs/>
          <w:sz w:val="24"/>
          <w:szCs w:val="24"/>
        </w:rPr>
        <w:t>To design and implement a blog site that allows multiple users to create and manage</w:t>
      </w:r>
    </w:p>
    <w:p w14:paraId="5DD56E8C" w14:textId="77777777" w:rsidR="007166F6" w:rsidRPr="007166F6" w:rsidRDefault="007166F6" w:rsidP="007166F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66F6">
        <w:rPr>
          <w:rFonts w:ascii="Times New Roman" w:eastAsia="Times New Roman" w:hAnsi="Times New Roman" w:cs="Times New Roman"/>
          <w:bCs/>
          <w:sz w:val="24"/>
          <w:szCs w:val="24"/>
        </w:rPr>
        <w:t>their own blogs, while also providing functionality for users to view, search, and</w:t>
      </w:r>
    </w:p>
    <w:p w14:paraId="5FFEDDBB" w14:textId="77777777" w:rsidR="007166F6" w:rsidRPr="007166F6" w:rsidRDefault="007166F6" w:rsidP="007166F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66F6">
        <w:rPr>
          <w:rFonts w:ascii="Times New Roman" w:eastAsia="Times New Roman" w:hAnsi="Times New Roman" w:cs="Times New Roman"/>
          <w:bCs/>
          <w:sz w:val="24"/>
          <w:szCs w:val="24"/>
        </w:rPr>
        <w:t>comment on other blogs. The site will support CRUD operations for each entity, along</w:t>
      </w:r>
    </w:p>
    <w:p w14:paraId="4F8D25DA" w14:textId="77777777" w:rsidR="007166F6" w:rsidRPr="007166F6" w:rsidRDefault="007166F6" w:rsidP="007166F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66F6">
        <w:rPr>
          <w:rFonts w:ascii="Times New Roman" w:eastAsia="Times New Roman" w:hAnsi="Times New Roman" w:cs="Times New Roman"/>
          <w:bCs/>
          <w:sz w:val="24"/>
          <w:szCs w:val="24"/>
        </w:rPr>
        <w:t>with the support for querying of blogs by title or content, and all blogs and comments</w:t>
      </w:r>
    </w:p>
    <w:p w14:paraId="58C39D9F" w14:textId="74F1EAA4" w:rsidR="004276F0" w:rsidRPr="007166F6" w:rsidRDefault="007166F6" w:rsidP="007166F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66F6">
        <w:rPr>
          <w:rFonts w:ascii="Times New Roman" w:eastAsia="Times New Roman" w:hAnsi="Times New Roman" w:cs="Times New Roman"/>
          <w:bCs/>
          <w:sz w:val="24"/>
          <w:szCs w:val="24"/>
        </w:rPr>
        <w:t>associated with a specific user and all comments associated with a specific blog.</w:t>
      </w:r>
    </w:p>
    <w:p w14:paraId="6382BC4B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7E79CA" w14:textId="69D8BFF6" w:rsidR="004276F0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Register.html</w:t>
      </w:r>
    </w:p>
    <w:p w14:paraId="10C43BD1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&lt;!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DOCTYPE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html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53376BA2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html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lang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en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1029143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12F9978A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head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0C3751E4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meta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charset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UTF-8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414D599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meta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http-</w:t>
      </w:r>
      <w:proofErr w:type="spellStart"/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equiv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X-UA-Compatible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content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IE=edge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4F73C84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meta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name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viewport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content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width=device-width, initial-scale=1.0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27D8443C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title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Daily Blogs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title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2EBE7ADA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&lt;!-- Stylesheet --&gt;</w:t>
      </w:r>
    </w:p>
    <w:p w14:paraId="5C7BDADB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link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rel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stylesheet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href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../styles/index.css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1687DF5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&lt;!-- Font Awesome --&gt;</w:t>
      </w:r>
    </w:p>
    <w:p w14:paraId="7590205C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link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rel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stylesheet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href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https://cdnjs.cloudflare.com/ajax/libs/font-awesome/6.2.1/css/all.min.css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integrity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sha512-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lastRenderedPageBreak/>
        <w:t>MV7K8+y+gLIBoVD59lQIYicR65iaqukzvf/nwasF0nqhPay5w/9lJmVM2hMDcnK1OnMGCdVK+iQrJ7lzPJQd1w==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crossorigin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anonymous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referrerpolicy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no-referrer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/&gt;</w:t>
      </w:r>
    </w:p>
    <w:p w14:paraId="3536711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head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049E63F1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4B6CD86F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body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29B809E5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14605B6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heading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4FA03824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h1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Register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h1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5096AB3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3F3383FF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proofErr w:type="spellStart"/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img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waves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src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../images/waves.png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alt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Waves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365BA2C2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form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747FAD23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greeting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61220E8D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h2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Welcome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h2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7295145B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p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Let’s Register you in quickly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p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5C3ADECB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5981F5C6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form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method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POST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action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success.php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69BE9993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input-field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501684C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proofErr w:type="spellStart"/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fa-solid fa-user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"&gt;&lt;/</w:t>
      </w:r>
      <w:proofErr w:type="spellStart"/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0AF0A11C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label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for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name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form__label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Name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label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4C61685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input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type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text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name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name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placeholder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Enter Your Name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required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4FECC226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48E0FEE6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input-field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7A9FA840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proofErr w:type="spellStart"/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fa-regular fa-envelope fa-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lg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"&gt;&lt;/</w:t>
      </w:r>
      <w:proofErr w:type="spellStart"/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5A069243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label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for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email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form__label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Email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label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49260DA6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input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type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email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name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email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placeholder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Enter Your Email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required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53E67611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4B4C3F12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input-field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471C67A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proofErr w:type="spellStart"/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fa-solid fa-lock fa-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lg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"&gt;&lt;/</w:t>
      </w:r>
      <w:proofErr w:type="spellStart"/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27C19B3C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label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for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form__label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label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496D024C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input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type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name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placeholder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Enter your 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required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75FDEB9B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29449CE2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lastRenderedPageBreak/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input-field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48436271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proofErr w:type="spellStart"/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fa-solid fa-lock fa-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lg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"&gt;&lt;/</w:t>
      </w:r>
      <w:proofErr w:type="spellStart"/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5C2468CF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label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for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form__label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Confirm 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label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7BD5AC48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input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type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name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confirmpassword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placeholder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Confirm your 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required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4F3F3340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469E0A12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button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id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register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btn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Register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button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37F53CFD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class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option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563197B1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Already have an account?</w:t>
      </w:r>
    </w:p>
    <w:p w14:paraId="47953CB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proofErr w:type="spellStart"/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br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4347030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Login</w:t>
      </w:r>
    </w:p>
    <w:p w14:paraId="164C3FD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a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href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index.php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here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a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063A1791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7DA6BDD5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form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00CDA25F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6BDAD214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div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44BA329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 xml:space="preserve">    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script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src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../scripts/Validation.js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script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3634A540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1CB4578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body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7141395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html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00ACDBD7" w14:textId="77777777" w:rsidR="00FA30C6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C36BE9F" w14:textId="77777777" w:rsidR="00FA30C6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9946D14" w14:textId="19732525" w:rsidR="00FA30C6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Validation.js</w:t>
      </w:r>
    </w:p>
    <w:p w14:paraId="41D4187B" w14:textId="77777777" w:rsidR="00FA30C6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EAE8761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document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getElementById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register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)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addEventListener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click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',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validation)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188C756C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5F817A43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function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checkEmail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FF5370"/>
          <w:kern w:val="0"/>
          <w:position w:val="0"/>
          <w:sz w:val="23"/>
          <w:szCs w:val="23"/>
          <w:lang w:eastAsia="en-GB"/>
        </w:rPr>
        <w:t>email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053C47D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var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re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 xml:space="preserve"> /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^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\w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+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([\.-]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?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\w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+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*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@\w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+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([\.-]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?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\w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+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*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(\.\w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{2,3}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+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/;</w:t>
      </w:r>
    </w:p>
    <w:p w14:paraId="749DB5DC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if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(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re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test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(email))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return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true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6156AB30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else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54F22A6D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alert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Please enter a valid email!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)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69527734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return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false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1BB3FD6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</w:p>
    <w:p w14:paraId="630D2764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</w:p>
    <w:p w14:paraId="0AAD126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2CA7C28D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function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checkPassword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FF5370"/>
          <w:kern w:val="0"/>
          <w:position w:val="0"/>
          <w:sz w:val="23"/>
          <w:szCs w:val="23"/>
          <w:lang w:eastAsia="en-GB"/>
        </w:rPr>
        <w:t>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3ADF597D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lastRenderedPageBreak/>
        <w:t xml:space="preserve"> 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var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re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 xml:space="preserve"> /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^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(?=.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*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\d)(?=.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*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[a-z])(?=.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*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[A-Z])[0-9a-zA-Z]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{8,}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/;</w:t>
      </w:r>
    </w:p>
    <w:p w14:paraId="2578E814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if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(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re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test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(password))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return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true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2A6C0EAD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else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0E7BBA4C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alert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Please enter a strong password!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)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3BA6B8F8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return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false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0612E740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</w:p>
    <w:p w14:paraId="1E3E3DF8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</w:p>
    <w:p w14:paraId="54DC2404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1C5E8DE3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function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checkPasswordMatch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()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72760E8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var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password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document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getElementsByName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)[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0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]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value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36188C24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var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confirmPassword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document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getElementsByName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confirmpassword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)[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0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]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value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66C509FB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if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(password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!==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confirmPassword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)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301CD846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alert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Passwords do not match.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)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5DA1B318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return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false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1F608C5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</w:p>
    <w:p w14:paraId="55F5B42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return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true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4E0D63B5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</w:p>
    <w:p w14:paraId="72B6F64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70133F0F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function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validation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FF5370"/>
          <w:kern w:val="0"/>
          <w:position w:val="0"/>
          <w:sz w:val="23"/>
          <w:szCs w:val="23"/>
          <w:lang w:eastAsia="en-GB"/>
        </w:rPr>
        <w:t>event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2D671C0F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var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email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document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getElementsByName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email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)[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0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]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value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67AC3DCB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var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password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document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getElementsByName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)[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0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]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value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55CB867C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7BF338E8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if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(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checkEmail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(email)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&amp;&amp;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checkPassword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(password)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&amp;&amp;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checkPasswordMatch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())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3CDB11C5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alert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(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Account Created Successfully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)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3B45853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return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true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75144FD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else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2748DD0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event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.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preventDefault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()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3154263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return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false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044BE40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</w:p>
    <w:p w14:paraId="253E7FC7" w14:textId="44CBAFEA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</w:p>
    <w:p w14:paraId="44424AD2" w14:textId="77777777" w:rsidR="00FA30C6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B7C9603" w14:textId="77777777" w:rsidR="00FA30C6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A45B58F" w14:textId="77777777" w:rsidR="00FA30C6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EFDD114" w14:textId="6CA844A4" w:rsidR="00FA30C6" w:rsidRDefault="00FA30C6" w:rsidP="00FA30C6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EE6B894" w14:textId="77777777" w:rsidR="00FA30C6" w:rsidRDefault="00FA30C6" w:rsidP="00FA30C6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63FCDE2" w14:textId="77777777" w:rsidR="00FA30C6" w:rsidRDefault="00FA30C6" w:rsidP="00FA30C6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4EAEBE3" w14:textId="77777777" w:rsidR="00FA30C6" w:rsidRDefault="00FA30C6" w:rsidP="00FA30C6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81F092D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AFC3F0" w14:textId="77777777" w:rsidR="004276F0" w:rsidRDefault="0000000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PHP Basic Concepts Learned With Syntax</w:t>
      </w:r>
    </w:p>
    <w:p w14:paraId="6D67CE83" w14:textId="77777777" w:rsidR="00FA30C6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ADC788" w14:textId="77777777" w:rsidR="00FA30C6" w:rsidRDefault="00FA30C6" w:rsidP="00FA30C6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Authentication.php</w:t>
      </w:r>
      <w:proofErr w:type="spellEnd"/>
    </w:p>
    <w:p w14:paraId="62CCA304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&lt;?</w:t>
      </w:r>
      <w:proofErr w:type="spellStart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php</w:t>
      </w:r>
      <w:proofErr w:type="spellEnd"/>
    </w:p>
    <w:p w14:paraId="5F96BEE5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//connect to database</w:t>
      </w:r>
    </w:p>
    <w:p w14:paraId="35264D5B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include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('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../scripts/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connection.php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');</w:t>
      </w:r>
    </w:p>
    <w:p w14:paraId="197260B2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53F44ED3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//start the session</w:t>
      </w:r>
    </w:p>
    <w:p w14:paraId="5E80DD6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session_start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();</w:t>
      </w:r>
    </w:p>
    <w:p w14:paraId="10BA8FB6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6028040B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//get data from form</w:t>
      </w:r>
    </w:p>
    <w:p w14:paraId="7A300C6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email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_POST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["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email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"];</w:t>
      </w:r>
    </w:p>
    <w:p w14:paraId="2058FFFF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pass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_POST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["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password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"];</w:t>
      </w:r>
    </w:p>
    <w:p w14:paraId="1161AA30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6ACAB10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 xml:space="preserve">//to prevent from </w:t>
      </w:r>
      <w:proofErr w:type="spellStart"/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mysqli</w:t>
      </w:r>
      <w:proofErr w:type="spellEnd"/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 xml:space="preserve"> injection</w:t>
      </w:r>
    </w:p>
    <w:p w14:paraId="7CF63F38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email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stripcslashes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email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);</w:t>
      </w:r>
    </w:p>
    <w:p w14:paraId="0DE433EB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pass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stripcslashes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pass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);</w:t>
      </w:r>
    </w:p>
    <w:p w14:paraId="06A8797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email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mysqli_real_escape_string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con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,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email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);</w:t>
      </w:r>
    </w:p>
    <w:p w14:paraId="08499651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pass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mysqli_real_escape_string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con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,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pass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);</w:t>
      </w:r>
    </w:p>
    <w:p w14:paraId="0A18561B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62ABF185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 xml:space="preserve">//queries to get the password and the </w:t>
      </w:r>
      <w:proofErr w:type="spellStart"/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userid</w:t>
      </w:r>
      <w:proofErr w:type="spellEnd"/>
    </w:p>
    <w:p w14:paraId="795D5F7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query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SELECT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 xml:space="preserve"> pass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FROM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 xml:space="preserve"> users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WHERE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 xml:space="preserve"> email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email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";</w:t>
      </w:r>
    </w:p>
    <w:p w14:paraId="0E255F5C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query2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SELECT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 xml:space="preserve"> 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userid</w:t>
      </w:r>
      <w:proofErr w:type="spellEnd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FROM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 xml:space="preserve"> users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WHERE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 xml:space="preserve"> email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email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'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";</w:t>
      </w:r>
    </w:p>
    <w:p w14:paraId="4AC80631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result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conn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-&gt;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query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query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);</w:t>
      </w:r>
    </w:p>
    <w:p w14:paraId="76A2615C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result2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conn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-&gt;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query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query2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);</w:t>
      </w:r>
    </w:p>
    <w:p w14:paraId="4E7E0546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539D3C33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//check if the email exists</w:t>
      </w:r>
    </w:p>
    <w:p w14:paraId="521B4E56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if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result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-&gt;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num_rows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&gt;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F78C6C"/>
          <w:kern w:val="0"/>
          <w:position w:val="0"/>
          <w:sz w:val="23"/>
          <w:szCs w:val="23"/>
          <w:lang w:eastAsia="en-GB"/>
        </w:rPr>
        <w:t>0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7C9922F6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 xml:space="preserve">//get the password and the </w:t>
      </w:r>
      <w:proofErr w:type="spellStart"/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userid</w:t>
      </w:r>
      <w:proofErr w:type="spellEnd"/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 xml:space="preserve"> from the result</w:t>
      </w:r>
    </w:p>
    <w:p w14:paraId="19DF42E3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row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result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-&gt;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fetch_assoc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();</w:t>
      </w:r>
    </w:p>
    <w:p w14:paraId="2515BA56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row2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result2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-&gt;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fetch_assoc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();</w:t>
      </w:r>
    </w:p>
    <w:p w14:paraId="4D9A2DBD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user_id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row2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["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userid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"];</w:t>
      </w:r>
    </w:p>
    <w:p w14:paraId="2ED983DA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hashed_password</w:t>
      </w:r>
      <w:proofErr w:type="spellEnd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row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["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pass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"];</w:t>
      </w:r>
    </w:p>
    <w:p w14:paraId="69A41404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56A0C4C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//verify the password</w:t>
      </w:r>
    </w:p>
    <w:p w14:paraId="70A9F2A3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if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</w:t>
      </w:r>
      <w:proofErr w:type="spellStart"/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password_verify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pass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,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hashed_password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))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42CE4A14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 xml:space="preserve">        </w:t>
      </w: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//set the session variable</w:t>
      </w:r>
    </w:p>
    <w:p w14:paraId="7EFCCCA2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_SESSION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['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user_id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']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C792EA"/>
          <w:kern w:val="0"/>
          <w:position w:val="0"/>
          <w:sz w:val="23"/>
          <w:szCs w:val="23"/>
          <w:lang w:eastAsia="en-GB"/>
        </w:rPr>
        <w:t>=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$</w:t>
      </w:r>
      <w:proofErr w:type="spellStart"/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>user_id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;</w:t>
      </w:r>
    </w:p>
    <w:p w14:paraId="43436E38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 xml:space="preserve">        </w:t>
      </w: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//navigate to home page</w:t>
      </w:r>
    </w:p>
    <w:p w14:paraId="0CE82E7E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header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Location: ../pages/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home.php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");</w:t>
      </w:r>
    </w:p>
    <w:p w14:paraId="424C4A93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lastRenderedPageBreak/>
        <w:t xml:space="preserve">       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exit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();</w:t>
      </w:r>
    </w:p>
    <w:p w14:paraId="03D5C91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else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3B90291C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 xml:space="preserve">        </w:t>
      </w: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//stay on the index page</w:t>
      </w:r>
    </w:p>
    <w:p w14:paraId="2485E20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    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header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Location: ../pages/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index.php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");</w:t>
      </w:r>
    </w:p>
    <w:p w14:paraId="3F3CEBA1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</w:p>
    <w:p w14:paraId="1F28451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89DDFF"/>
          <w:kern w:val="0"/>
          <w:position w:val="0"/>
          <w:sz w:val="23"/>
          <w:szCs w:val="23"/>
          <w:lang w:eastAsia="en-GB"/>
        </w:rPr>
        <w:t>else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{</w:t>
      </w:r>
    </w:p>
    <w:p w14:paraId="66EFA01A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i/>
          <w:iCs/>
          <w:color w:val="464B5D"/>
          <w:kern w:val="0"/>
          <w:position w:val="0"/>
          <w:sz w:val="23"/>
          <w:szCs w:val="23"/>
          <w:lang w:eastAsia="en-GB"/>
        </w:rPr>
        <w:t>//stay on the index page</w:t>
      </w:r>
    </w:p>
    <w:p w14:paraId="11DE055A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</w:t>
      </w:r>
      <w:r w:rsidRPr="00FA30C6">
        <w:rPr>
          <w:rFonts w:ascii="Menlo" w:eastAsia="Times New Roman" w:hAnsi="Menlo" w:cs="Menlo"/>
          <w:color w:val="82AAFF"/>
          <w:kern w:val="0"/>
          <w:position w:val="0"/>
          <w:sz w:val="23"/>
          <w:szCs w:val="23"/>
          <w:lang w:eastAsia="en-GB"/>
        </w:rPr>
        <w:t>header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("</w:t>
      </w:r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Location: ../pages/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index.php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");</w:t>
      </w:r>
    </w:p>
    <w:p w14:paraId="0D80037F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}</w:t>
      </w:r>
    </w:p>
    <w:p w14:paraId="0312E2A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?&gt;</w:t>
      </w:r>
    </w:p>
    <w:p w14:paraId="068DC709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&lt;!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DOCTYPE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html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081957C0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html</w:t>
      </w: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</w:t>
      </w:r>
      <w:r w:rsidRPr="00FA30C6">
        <w:rPr>
          <w:rFonts w:ascii="Menlo" w:eastAsia="Times New Roman" w:hAnsi="Menlo" w:cs="Menlo"/>
          <w:i/>
          <w:iCs/>
          <w:color w:val="C792EA"/>
          <w:kern w:val="0"/>
          <w:position w:val="0"/>
          <w:sz w:val="23"/>
          <w:szCs w:val="23"/>
          <w:lang w:eastAsia="en-GB"/>
        </w:rPr>
        <w:t>lang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="</w:t>
      </w:r>
      <w:proofErr w:type="spellStart"/>
      <w:r w:rsidRPr="00FA30C6">
        <w:rPr>
          <w:rFonts w:ascii="Menlo" w:eastAsia="Times New Roman" w:hAnsi="Menlo" w:cs="Menlo"/>
          <w:color w:val="C3E88D"/>
          <w:kern w:val="0"/>
          <w:position w:val="0"/>
          <w:sz w:val="23"/>
          <w:szCs w:val="23"/>
          <w:lang w:eastAsia="en-GB"/>
        </w:rPr>
        <w:t>en</w:t>
      </w:r>
      <w:proofErr w:type="spellEnd"/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"&gt;</w:t>
      </w:r>
    </w:p>
    <w:p w14:paraId="4F48230D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</w:p>
    <w:p w14:paraId="1D75912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body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424E598A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  <w:t xml:space="preserve">    //NO NEED FOR HTML HERE</w:t>
      </w:r>
    </w:p>
    <w:p w14:paraId="52CDCAD7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body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3BEB6D6D" w14:textId="77777777" w:rsidR="00FA30C6" w:rsidRPr="00FA30C6" w:rsidRDefault="00FA30C6" w:rsidP="00FA30C6">
      <w:pPr>
        <w:shd w:val="clear" w:color="auto" w:fill="0F111A"/>
        <w:spacing w:after="0" w:line="345" w:lineRule="atLeast"/>
        <w:ind w:leftChars="0" w:left="0" w:firstLineChars="0" w:firstLine="0"/>
        <w:textDirection w:val="lrTb"/>
        <w:textAlignment w:val="auto"/>
        <w:outlineLvl w:val="9"/>
        <w:rPr>
          <w:rFonts w:ascii="Menlo" w:eastAsia="Times New Roman" w:hAnsi="Menlo" w:cs="Menlo"/>
          <w:color w:val="8F93A2"/>
          <w:kern w:val="0"/>
          <w:position w:val="0"/>
          <w:sz w:val="23"/>
          <w:szCs w:val="23"/>
          <w:lang w:eastAsia="en-GB"/>
        </w:rPr>
      </w:pP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&lt;/</w:t>
      </w:r>
      <w:r w:rsidRPr="00FA30C6">
        <w:rPr>
          <w:rFonts w:ascii="Menlo" w:eastAsia="Times New Roman" w:hAnsi="Menlo" w:cs="Menlo"/>
          <w:color w:val="F07178"/>
          <w:kern w:val="0"/>
          <w:position w:val="0"/>
          <w:sz w:val="23"/>
          <w:szCs w:val="23"/>
          <w:lang w:eastAsia="en-GB"/>
        </w:rPr>
        <w:t>html</w:t>
      </w:r>
      <w:r w:rsidRPr="00FA30C6">
        <w:rPr>
          <w:rFonts w:ascii="Menlo" w:eastAsia="Times New Roman" w:hAnsi="Menlo" w:cs="Menlo"/>
          <w:color w:val="89DDFF"/>
          <w:kern w:val="0"/>
          <w:position w:val="0"/>
          <w:sz w:val="23"/>
          <w:szCs w:val="23"/>
          <w:lang w:eastAsia="en-GB"/>
        </w:rPr>
        <w:t>&gt;</w:t>
      </w:r>
    </w:p>
    <w:p w14:paraId="088B439E" w14:textId="77777777" w:rsidR="00FA30C6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22F3CB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 xml:space="preserve">Database Connection: The script connects to a MySQL database using </w:t>
      </w:r>
      <w:proofErr w:type="spellStart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mysqli_connect</w:t>
      </w:r>
      <w:proofErr w:type="spellEnd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 xml:space="preserve">() function in the </w:t>
      </w:r>
      <w:proofErr w:type="spellStart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connection.php</w:t>
      </w:r>
      <w:proofErr w:type="spellEnd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 xml:space="preserve"> file.</w:t>
      </w:r>
    </w:p>
    <w:p w14:paraId="68EF9CFE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B66ABD7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 xml:space="preserve">Sessions: The </w:t>
      </w:r>
      <w:proofErr w:type="spellStart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session_start</w:t>
      </w:r>
      <w:proofErr w:type="spellEnd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() function is used to start a new or resume an existing session.</w:t>
      </w:r>
    </w:p>
    <w:p w14:paraId="3CDB42B4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29AC6F0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 xml:space="preserve">Form Data Handling: The code retrieves the email and password entered in the login form using the $_POST </w:t>
      </w:r>
      <w:proofErr w:type="spellStart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superglobal</w:t>
      </w:r>
      <w:proofErr w:type="spellEnd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 xml:space="preserve"> array.</w:t>
      </w:r>
    </w:p>
    <w:p w14:paraId="46CEACF8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1CE8063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SQL Query Execution: The code executes SQL queries to retrieve the hashed password and user id from the database based on the email entered in the login form.</w:t>
      </w:r>
    </w:p>
    <w:p w14:paraId="6A2004B8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961EDDF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 xml:space="preserve">Password Verification: The code uses the </w:t>
      </w:r>
      <w:proofErr w:type="spellStart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password_verify</w:t>
      </w:r>
      <w:proofErr w:type="spellEnd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() function to compare the password entered in the login form with the hashed password retrieved from the database.</w:t>
      </w:r>
    </w:p>
    <w:p w14:paraId="6CEF6B7C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7FB6E55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HTTP Headers: The code uses the header() function to navigate to the home page if the login is successful, or stay on the index page if the login fails.</w:t>
      </w:r>
    </w:p>
    <w:p w14:paraId="43C47724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31B65C2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 xml:space="preserve">Super Global Arrays: The code uses the $_SESSION and $_POST </w:t>
      </w:r>
      <w:proofErr w:type="spellStart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superglobal</w:t>
      </w:r>
      <w:proofErr w:type="spellEnd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 xml:space="preserve"> arrays to store the user ID and retrieve the form data respectively.</w:t>
      </w:r>
    </w:p>
    <w:p w14:paraId="2D1BC0D5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7EC4364" w14:textId="1CC180CD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 xml:space="preserve">Escaping Strings: The code uses the </w:t>
      </w:r>
      <w:proofErr w:type="spellStart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mysqli_real_escape_string</w:t>
      </w:r>
      <w:proofErr w:type="spellEnd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() function to escape special characters in the email and password entered in the login form, in order to prevent SQL injection attacks.</w:t>
      </w:r>
    </w:p>
    <w:p w14:paraId="2DCB243E" w14:textId="77777777" w:rsidR="00FA30C6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FC97B2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C2986C" w14:textId="77777777" w:rsidR="00FA30C6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544269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847934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2AAF88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CE720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5B6DA0" w14:textId="77777777" w:rsidR="004276F0" w:rsidRDefault="00000000">
      <w:pP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Description of the application implemented with output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68050B7" w14:textId="77777777" w:rsidR="00FA30C6" w:rsidRPr="00FA30C6" w:rsidRDefault="00FA30C6" w:rsidP="00FA30C6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3A54563" w14:textId="77777777" w:rsid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637359" wp14:editId="734CE795">
            <wp:extent cx="5346065" cy="3480435"/>
            <wp:effectExtent l="0" t="0" r="635" b="0"/>
            <wp:docPr id="177894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4524" name="Picture 1778945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B6B1" w14:textId="77777777" w:rsid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5D3F8E" wp14:editId="5C5C1150">
            <wp:extent cx="5346065" cy="3484245"/>
            <wp:effectExtent l="0" t="0" r="635" b="0"/>
            <wp:docPr id="12611402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40282" name="Picture 12611402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2D60" w14:textId="622C9C25" w:rsid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3110506" wp14:editId="4EFAA4A6">
            <wp:extent cx="5346065" cy="3484245"/>
            <wp:effectExtent l="0" t="0" r="635" b="0"/>
            <wp:docPr id="608826423" name="Picture 608826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40282" name="Picture 12611402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8B5C9C" wp14:editId="7D6C7A26">
            <wp:extent cx="5346065" cy="3484245"/>
            <wp:effectExtent l="0" t="0" r="635" b="0"/>
            <wp:docPr id="14550382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38218" name="Picture 14550382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5970DD3" wp14:editId="4EFA2CFF">
            <wp:extent cx="5346065" cy="3484245"/>
            <wp:effectExtent l="0" t="0" r="635" b="0"/>
            <wp:docPr id="13622274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27449" name="Picture 13622274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A440" w14:textId="77777777" w:rsid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46060F" w14:textId="77777777" w:rsid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9D0834" wp14:editId="19509D5E">
            <wp:extent cx="5346065" cy="3484245"/>
            <wp:effectExtent l="0" t="0" r="635" b="0"/>
            <wp:docPr id="2553127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12747" name="Picture 2553127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530B" w14:textId="77777777" w:rsidR="004276F0" w:rsidRDefault="004276F0">
      <w:pPr>
        <w:spacing w:after="0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CE5FBA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 xml:space="preserve">In this experiment we implement </w:t>
      </w:r>
      <w:proofErr w:type="spellStart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php</w:t>
      </w:r>
      <w:proofErr w:type="spellEnd"/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 xml:space="preserve"> form validation in our sign up form and</w:t>
      </w:r>
    </w:p>
    <w:p w14:paraId="653B1F7C" w14:textId="77777777" w:rsidR="00FA30C6" w:rsidRP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C6">
        <w:rPr>
          <w:rFonts w:ascii="Times New Roman" w:eastAsia="Times New Roman" w:hAnsi="Times New Roman" w:cs="Times New Roman"/>
          <w:bCs/>
          <w:sz w:val="24"/>
          <w:szCs w:val="24"/>
        </w:rPr>
        <w:t>apply it in our problem statement website.</w:t>
      </w:r>
    </w:p>
    <w:p w14:paraId="22437E27" w14:textId="77777777" w:rsidR="004276F0" w:rsidRDefault="004276F0">
      <w:pPr>
        <w:pBdr>
          <w:top w:val="nil"/>
          <w:left w:val="nil"/>
          <w:bottom w:val="nil"/>
          <w:right w:val="nil"/>
          <w:between w:val="nil"/>
        </w:pBdr>
        <w:spacing w:after="384" w:line="240" w:lineRule="auto"/>
        <w:ind w:left="0" w:hanging="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61BED85" w14:textId="77777777" w:rsidR="00FA30C6" w:rsidRDefault="00FA30C6">
      <w:pPr>
        <w:pBdr>
          <w:top w:val="nil"/>
          <w:left w:val="nil"/>
          <w:bottom w:val="nil"/>
          <w:right w:val="nil"/>
          <w:between w:val="nil"/>
        </w:pBdr>
        <w:spacing w:after="384" w:line="240" w:lineRule="auto"/>
        <w:ind w:left="0" w:hanging="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48B1F6B" w14:textId="77777777" w:rsidR="00FA30C6" w:rsidRDefault="00FA30C6">
      <w:pPr>
        <w:pBdr>
          <w:top w:val="nil"/>
          <w:left w:val="nil"/>
          <w:bottom w:val="nil"/>
          <w:right w:val="nil"/>
          <w:between w:val="nil"/>
        </w:pBdr>
        <w:spacing w:after="384" w:line="240" w:lineRule="auto"/>
        <w:ind w:left="0" w:hanging="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24B57A4" w14:textId="77777777" w:rsidR="004276F0" w:rsidRDefault="00000000">
      <w:pPr>
        <w:pBdr>
          <w:top w:val="nil"/>
          <w:left w:val="nil"/>
          <w:bottom w:val="nil"/>
          <w:right w:val="nil"/>
          <w:between w:val="nil"/>
        </w:pBdr>
        <w:spacing w:after="384" w:line="240" w:lineRule="auto"/>
        <w:ind w:left="0" w:hanging="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Post Lab Objective with Ans :</w:t>
      </w:r>
    </w:p>
    <w:p w14:paraId="6F6DEE44" w14:textId="77777777" w:rsidR="004276F0" w:rsidRPr="00492365" w:rsidRDefault="0000000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eading=h.l9eflwvro8xu" w:colFirst="0" w:colLast="0"/>
      <w:bookmarkEnd w:id="2"/>
      <w:r w:rsidRPr="00492365">
        <w:rPr>
          <w:rFonts w:ascii="Times New Roman" w:eastAsia="Times New Roman" w:hAnsi="Times New Roman" w:cs="Times New Roman"/>
          <w:b/>
          <w:bCs/>
          <w:sz w:val="24"/>
          <w:szCs w:val="24"/>
        </w:rPr>
        <w:t>What is PHP Form?</w:t>
      </w:r>
    </w:p>
    <w:p w14:paraId="1BD6C93D" w14:textId="77777777" w:rsidR="00FA30C6" w:rsidRDefault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E2E6C1" w14:textId="77777777" w:rsidR="00492365" w:rsidRDefault="00492365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 xml:space="preserve">A PHP form is an HTML form that is processed by PHP on the server-side. It allows users to input data or make selections and then send that data to a server for processing or storage. PHP forms can be used for a wide variety of purposes, such as logging in to a website, registering for a service, submitting feedback, or making a purchase. </w:t>
      </w:r>
    </w:p>
    <w:p w14:paraId="1A273329" w14:textId="77777777" w:rsidR="00492365" w:rsidRDefault="00492365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DBB5CF" w14:textId="0FBB292C" w:rsidR="00FA30C6" w:rsidRDefault="00492365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When a user submits a PHP form, the data is typically sent to a PHP script on the server, which can then process the data, validate it, and store it in a database or perform other operations based on the form data.</w:t>
      </w:r>
    </w:p>
    <w:p w14:paraId="0EB7BFBF" w14:textId="77777777" w:rsidR="00FA30C6" w:rsidRDefault="00FA30C6" w:rsidP="00FA30C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95F596" w14:textId="77777777" w:rsidR="00492365" w:rsidRDefault="00492365" w:rsidP="00492365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5A8FAD" w14:textId="77777777" w:rsidR="004276F0" w:rsidRDefault="0000000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b/>
          <w:bCs/>
          <w:sz w:val="24"/>
          <w:szCs w:val="24"/>
        </w:rPr>
        <w:t>What is PHP Form Validation?</w:t>
      </w:r>
    </w:p>
    <w:p w14:paraId="1A478BC7" w14:textId="77777777" w:rsidR="00492365" w:rsidRDefault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F1887D" w14:textId="2C0BC728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A form contains various input fields such as text box, checkbox, radio buttons,</w:t>
      </w:r>
    </w:p>
    <w:p w14:paraId="000E14DB" w14:textId="77777777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submit button, and checklist, etc. These input fields need to be validated, which ensures</w:t>
      </w:r>
    </w:p>
    <w:p w14:paraId="3742C92F" w14:textId="77777777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that the user has entered information in all the required fields and also validates that the</w:t>
      </w:r>
    </w:p>
    <w:p w14:paraId="182CEFB0" w14:textId="77777777" w:rsid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information provided by the user is valid and correct.</w:t>
      </w:r>
    </w:p>
    <w:p w14:paraId="7ADABFF3" w14:textId="77777777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3EB5D" w14:textId="77777777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There is no guarantee that the information provided by the user is always correct. PHP</w:t>
      </w:r>
    </w:p>
    <w:p w14:paraId="3E98F9A5" w14:textId="77777777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validates the data at the server-side, which is submitted by HTML form. You need to</w:t>
      </w:r>
    </w:p>
    <w:p w14:paraId="0DAE04E3" w14:textId="77777777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validate a few things:</w:t>
      </w:r>
    </w:p>
    <w:p w14:paraId="67FE390D" w14:textId="77777777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• Empty String</w:t>
      </w:r>
    </w:p>
    <w:p w14:paraId="1EDF9798" w14:textId="77777777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• Validate String</w:t>
      </w:r>
    </w:p>
    <w:p w14:paraId="02C75CF7" w14:textId="77777777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• Validate Numbers</w:t>
      </w:r>
    </w:p>
    <w:p w14:paraId="354632CB" w14:textId="77777777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• Validate Email</w:t>
      </w:r>
    </w:p>
    <w:p w14:paraId="61175F07" w14:textId="77777777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• Validate URL</w:t>
      </w:r>
    </w:p>
    <w:p w14:paraId="7405D5A3" w14:textId="58A572BF" w:rsid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• Input length</w:t>
      </w:r>
    </w:p>
    <w:p w14:paraId="71015926" w14:textId="77777777" w:rsid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8EEEE7" w14:textId="77777777" w:rsidR="00492365" w:rsidRPr="00492365" w:rsidRDefault="00492365" w:rsidP="0049236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6CC1F" w14:textId="77777777" w:rsidR="004276F0" w:rsidRPr="00492365" w:rsidRDefault="0000000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b/>
          <w:bCs/>
          <w:sz w:val="24"/>
          <w:szCs w:val="24"/>
        </w:rPr>
        <w:t>List different inbuilt functions used in PHP form and validation</w:t>
      </w:r>
    </w:p>
    <w:p w14:paraId="6F1186CB" w14:textId="77777777" w:rsidR="004276F0" w:rsidRDefault="004276F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582A4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8A1991B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In PHP, there are various inbuilt functions available for handling form data and validating user inputs. Some of the commonly used functions are:</w:t>
      </w:r>
    </w:p>
    <w:p w14:paraId="4A7B7E3E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7EA6FDC4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$_GET - used to retrieve form data sent using the GET method</w:t>
      </w:r>
    </w:p>
    <w:p w14:paraId="676241F6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$_POST - used to retrieve form data sent using the POST method</w:t>
      </w:r>
    </w:p>
    <w:p w14:paraId="3F895AA7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365">
        <w:rPr>
          <w:rFonts w:ascii="Times New Roman" w:eastAsia="Times New Roman" w:hAnsi="Times New Roman" w:cs="Times New Roman"/>
          <w:sz w:val="24"/>
          <w:szCs w:val="24"/>
        </w:rPr>
        <w:t>htmlspecialchars</w:t>
      </w:r>
      <w:proofErr w:type="spellEnd"/>
      <w:r w:rsidRPr="00492365">
        <w:rPr>
          <w:rFonts w:ascii="Times New Roman" w:eastAsia="Times New Roman" w:hAnsi="Times New Roman" w:cs="Times New Roman"/>
          <w:sz w:val="24"/>
          <w:szCs w:val="24"/>
        </w:rPr>
        <w:t>() - used to convert special characters to HTML entities to prevent XSS attacks</w:t>
      </w:r>
    </w:p>
    <w:p w14:paraId="13677BCF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365">
        <w:rPr>
          <w:rFonts w:ascii="Times New Roman" w:eastAsia="Times New Roman" w:hAnsi="Times New Roman" w:cs="Times New Roman"/>
          <w:sz w:val="24"/>
          <w:szCs w:val="24"/>
        </w:rPr>
        <w:t>strip_tags</w:t>
      </w:r>
      <w:proofErr w:type="spellEnd"/>
      <w:r w:rsidRPr="00492365">
        <w:rPr>
          <w:rFonts w:ascii="Times New Roman" w:eastAsia="Times New Roman" w:hAnsi="Times New Roman" w:cs="Times New Roman"/>
          <w:sz w:val="24"/>
          <w:szCs w:val="24"/>
        </w:rPr>
        <w:t>() - used to strip HTML and PHP tags from a string</w:t>
      </w:r>
    </w:p>
    <w:p w14:paraId="04055E17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365">
        <w:rPr>
          <w:rFonts w:ascii="Times New Roman" w:eastAsia="Times New Roman" w:hAnsi="Times New Roman" w:cs="Times New Roman"/>
          <w:sz w:val="24"/>
          <w:szCs w:val="24"/>
        </w:rPr>
        <w:t>filter_var</w:t>
      </w:r>
      <w:proofErr w:type="spellEnd"/>
      <w:r w:rsidRPr="00492365">
        <w:rPr>
          <w:rFonts w:ascii="Times New Roman" w:eastAsia="Times New Roman" w:hAnsi="Times New Roman" w:cs="Times New Roman"/>
          <w:sz w:val="24"/>
          <w:szCs w:val="24"/>
        </w:rPr>
        <w:t>() - used to filter a variable with a specified filter</w:t>
      </w:r>
    </w:p>
    <w:p w14:paraId="5CF73A12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365">
        <w:rPr>
          <w:rFonts w:ascii="Times New Roman" w:eastAsia="Times New Roman" w:hAnsi="Times New Roman" w:cs="Times New Roman"/>
          <w:sz w:val="24"/>
          <w:szCs w:val="24"/>
        </w:rPr>
        <w:lastRenderedPageBreak/>
        <w:t>preg_match</w:t>
      </w:r>
      <w:proofErr w:type="spellEnd"/>
      <w:r w:rsidRPr="00492365">
        <w:rPr>
          <w:rFonts w:ascii="Times New Roman" w:eastAsia="Times New Roman" w:hAnsi="Times New Roman" w:cs="Times New Roman"/>
          <w:sz w:val="24"/>
          <w:szCs w:val="24"/>
        </w:rPr>
        <w:t>() - used for regular expression pattern matching</w:t>
      </w:r>
    </w:p>
    <w:p w14:paraId="137BBAB4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empty() - used to check if a variable is empty or not</w:t>
      </w:r>
    </w:p>
    <w:p w14:paraId="0CB65007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365">
        <w:rPr>
          <w:rFonts w:ascii="Times New Roman" w:eastAsia="Times New Roman" w:hAnsi="Times New Roman" w:cs="Times New Roman"/>
          <w:sz w:val="24"/>
          <w:szCs w:val="24"/>
        </w:rPr>
        <w:t>isset</w:t>
      </w:r>
      <w:proofErr w:type="spellEnd"/>
      <w:r w:rsidRPr="00492365">
        <w:rPr>
          <w:rFonts w:ascii="Times New Roman" w:eastAsia="Times New Roman" w:hAnsi="Times New Roman" w:cs="Times New Roman"/>
          <w:sz w:val="24"/>
          <w:szCs w:val="24"/>
        </w:rPr>
        <w:t>() - used to check if a variable is set and not null</w:t>
      </w:r>
    </w:p>
    <w:p w14:paraId="4928DEB4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365">
        <w:rPr>
          <w:rFonts w:ascii="Times New Roman" w:eastAsia="Times New Roman" w:hAnsi="Times New Roman" w:cs="Times New Roman"/>
          <w:sz w:val="24"/>
          <w:szCs w:val="24"/>
        </w:rPr>
        <w:t>strlen</w:t>
      </w:r>
      <w:proofErr w:type="spellEnd"/>
      <w:r w:rsidRPr="00492365">
        <w:rPr>
          <w:rFonts w:ascii="Times New Roman" w:eastAsia="Times New Roman" w:hAnsi="Times New Roman" w:cs="Times New Roman"/>
          <w:sz w:val="24"/>
          <w:szCs w:val="24"/>
        </w:rPr>
        <w:t>() - used to get the length of a string</w:t>
      </w:r>
    </w:p>
    <w:p w14:paraId="3FF48824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365">
        <w:rPr>
          <w:rFonts w:ascii="Times New Roman" w:eastAsia="Times New Roman" w:hAnsi="Times New Roman" w:cs="Times New Roman"/>
          <w:sz w:val="24"/>
          <w:szCs w:val="24"/>
        </w:rPr>
        <w:t>is_numeric</w:t>
      </w:r>
      <w:proofErr w:type="spellEnd"/>
      <w:r w:rsidRPr="00492365">
        <w:rPr>
          <w:rFonts w:ascii="Times New Roman" w:eastAsia="Times New Roman" w:hAnsi="Times New Roman" w:cs="Times New Roman"/>
          <w:sz w:val="24"/>
          <w:szCs w:val="24"/>
        </w:rPr>
        <w:t>() - used to check if a value is numeric or not</w:t>
      </w:r>
    </w:p>
    <w:p w14:paraId="2317A45F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365">
        <w:rPr>
          <w:rFonts w:ascii="Times New Roman" w:eastAsia="Times New Roman" w:hAnsi="Times New Roman" w:cs="Times New Roman"/>
          <w:sz w:val="24"/>
          <w:szCs w:val="24"/>
        </w:rPr>
        <w:t>ctype_alpha</w:t>
      </w:r>
      <w:proofErr w:type="spellEnd"/>
      <w:r w:rsidRPr="00492365">
        <w:rPr>
          <w:rFonts w:ascii="Times New Roman" w:eastAsia="Times New Roman" w:hAnsi="Times New Roman" w:cs="Times New Roman"/>
          <w:sz w:val="24"/>
          <w:szCs w:val="24"/>
        </w:rPr>
        <w:t>() - used to check if a string contains only alphabetic characters</w:t>
      </w:r>
    </w:p>
    <w:p w14:paraId="5D099B70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365">
        <w:rPr>
          <w:rFonts w:ascii="Times New Roman" w:eastAsia="Times New Roman" w:hAnsi="Times New Roman" w:cs="Times New Roman"/>
          <w:sz w:val="24"/>
          <w:szCs w:val="24"/>
        </w:rPr>
        <w:t>ctype_digit</w:t>
      </w:r>
      <w:proofErr w:type="spellEnd"/>
      <w:r w:rsidRPr="00492365">
        <w:rPr>
          <w:rFonts w:ascii="Times New Roman" w:eastAsia="Times New Roman" w:hAnsi="Times New Roman" w:cs="Times New Roman"/>
          <w:sz w:val="24"/>
          <w:szCs w:val="24"/>
        </w:rPr>
        <w:t>() - used to check if a string contains only digits</w:t>
      </w:r>
    </w:p>
    <w:p w14:paraId="549D0A1A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365">
        <w:rPr>
          <w:rFonts w:ascii="Times New Roman" w:eastAsia="Times New Roman" w:hAnsi="Times New Roman" w:cs="Times New Roman"/>
          <w:sz w:val="24"/>
          <w:szCs w:val="24"/>
        </w:rPr>
        <w:t>password_hash</w:t>
      </w:r>
      <w:proofErr w:type="spellEnd"/>
      <w:r w:rsidRPr="00492365">
        <w:rPr>
          <w:rFonts w:ascii="Times New Roman" w:eastAsia="Times New Roman" w:hAnsi="Times New Roman" w:cs="Times New Roman"/>
          <w:sz w:val="24"/>
          <w:szCs w:val="24"/>
        </w:rPr>
        <w:t>() - used to hash a password</w:t>
      </w:r>
    </w:p>
    <w:p w14:paraId="27996F4C" w14:textId="77777777" w:rsidR="00492365" w:rsidRPr="00492365" w:rsidRDefault="00492365" w:rsidP="00492365">
      <w:pPr>
        <w:ind w:leftChars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365">
        <w:rPr>
          <w:rFonts w:ascii="Times New Roman" w:eastAsia="Times New Roman" w:hAnsi="Times New Roman" w:cs="Times New Roman"/>
          <w:sz w:val="24"/>
          <w:szCs w:val="24"/>
        </w:rPr>
        <w:t>password_verify</w:t>
      </w:r>
      <w:proofErr w:type="spellEnd"/>
      <w:r w:rsidRPr="00492365">
        <w:rPr>
          <w:rFonts w:ascii="Times New Roman" w:eastAsia="Times New Roman" w:hAnsi="Times New Roman" w:cs="Times New Roman"/>
          <w:sz w:val="24"/>
          <w:szCs w:val="24"/>
        </w:rPr>
        <w:t>() - used to verify a password against a hash</w:t>
      </w:r>
    </w:p>
    <w:p w14:paraId="08056DFF" w14:textId="444F8702" w:rsidR="004276F0" w:rsidRDefault="00492365" w:rsidP="00492365">
      <w:pPr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92365">
        <w:rPr>
          <w:rFonts w:ascii="Times New Roman" w:eastAsia="Times New Roman" w:hAnsi="Times New Roman" w:cs="Times New Roman"/>
          <w:sz w:val="24"/>
          <w:szCs w:val="24"/>
        </w:rPr>
        <w:t>These functions are just a few examples of the various built-in functions available in PHP for handling form data and validating user inputs.</w:t>
      </w:r>
    </w:p>
    <w:sectPr w:rsidR="004276F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680" w:right="1729" w:bottom="1440" w:left="1758" w:header="709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ED786" w14:textId="77777777" w:rsidR="00003424" w:rsidRDefault="00003424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90EDB8D" w14:textId="77777777" w:rsidR="00003424" w:rsidRDefault="0000342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639B" w14:textId="77777777" w:rsidR="004276F0" w:rsidRDefault="004276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317BF" w14:textId="77777777" w:rsidR="004276F0" w:rsidRDefault="00000000">
    <w:pPr>
      <w:spacing w:after="0"/>
      <w:ind w:left="0" w:hanging="2"/>
      <w:jc w:val="center"/>
      <w:rPr>
        <w:sz w:val="18"/>
        <w:szCs w:val="18"/>
      </w:rPr>
    </w:pPr>
    <w:r>
      <w:rPr>
        <w:rFonts w:ascii="Times New Roman" w:eastAsia="Times New Roman" w:hAnsi="Times New Roman" w:cs="Times New Roman"/>
        <w:b/>
        <w:sz w:val="18"/>
        <w:szCs w:val="18"/>
      </w:rPr>
      <w:t>Department of Computer Engineering</w:t>
    </w:r>
  </w:p>
  <w:p w14:paraId="63E2B0A2" w14:textId="77777777" w:rsidR="004276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center"/>
      <w:rPr>
        <w:color w:val="000000"/>
      </w:rPr>
    </w:pPr>
    <w:r>
      <w:rPr>
        <w:rFonts w:ascii="Times New Roman" w:eastAsia="Times New Roman" w:hAnsi="Times New Roman" w:cs="Times New Roman"/>
        <w:sz w:val="18"/>
        <w:szCs w:val="18"/>
      </w:rPr>
      <w:t>WPL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Sem IV /  Jan  2023 - May 20</w:t>
    </w:r>
    <w:r>
      <w:rPr>
        <w:rFonts w:ascii="Times New Roman" w:eastAsia="Times New Roman" w:hAnsi="Times New Roman" w:cs="Times New Roman"/>
        <w:sz w:val="18"/>
        <w:szCs w:val="18"/>
      </w:rPr>
      <w:t>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74BC7" w14:textId="77777777" w:rsidR="004276F0" w:rsidRDefault="004276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0AE5D" w14:textId="77777777" w:rsidR="00003424" w:rsidRDefault="00003424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4544DC3" w14:textId="77777777" w:rsidR="00003424" w:rsidRDefault="0000342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40886" w14:textId="77777777" w:rsidR="004276F0" w:rsidRDefault="004276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C0F02" w14:textId="77777777" w:rsidR="004276F0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426"/>
      </w:tabs>
      <w:spacing w:before="134" w:after="0" w:line="240" w:lineRule="auto"/>
      <w:ind w:left="0" w:right="1945" w:hanging="2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              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K. J. Somaiya College of Engineering, Mumbai-77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2BF3A1B1" wp14:editId="3C8ECAEF">
          <wp:simplePos x="0" y="0"/>
          <wp:positionH relativeFrom="column">
            <wp:posOffset>-982492</wp:posOffset>
          </wp:positionH>
          <wp:positionV relativeFrom="paragraph">
            <wp:posOffset>-360233</wp:posOffset>
          </wp:positionV>
          <wp:extent cx="1233805" cy="386715"/>
          <wp:effectExtent l="0" t="0" r="0" b="0"/>
          <wp:wrapSquare wrapText="right" distT="19050" distB="19050" distL="19050" distR="19050"/>
          <wp:docPr id="10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805" cy="386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9050" distB="19050" distL="19050" distR="19050" simplePos="0" relativeHeight="251659264" behindDoc="0" locked="0" layoutInCell="1" hidden="0" allowOverlap="1" wp14:anchorId="4D0BFF2D" wp14:editId="60493EB5">
          <wp:simplePos x="0" y="0"/>
          <wp:positionH relativeFrom="column">
            <wp:posOffset>5777230</wp:posOffset>
          </wp:positionH>
          <wp:positionV relativeFrom="paragraph">
            <wp:posOffset>-359409</wp:posOffset>
          </wp:positionV>
          <wp:extent cx="610235" cy="386715"/>
          <wp:effectExtent l="0" t="0" r="0" b="0"/>
          <wp:wrapSquare wrapText="left" distT="19050" distB="19050" distL="19050" distR="19050"/>
          <wp:docPr id="10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0235" cy="386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68755F" w14:textId="77777777" w:rsidR="004276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                            (A Constituent College of Somaiya </w:t>
    </w:r>
    <w:proofErr w:type="spellStart"/>
    <w:r>
      <w:rPr>
        <w:rFonts w:ascii="Times New Roman" w:eastAsia="Times New Roman" w:hAnsi="Times New Roman" w:cs="Times New Roman"/>
        <w:color w:val="000000"/>
        <w:sz w:val="20"/>
        <w:szCs w:val="20"/>
      </w:rPr>
      <w:t>Vidyavihar</w:t>
    </w:r>
    <w:proofErr w:type="spellEnd"/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University)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B865A" w14:textId="77777777" w:rsidR="004276F0" w:rsidRDefault="004276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048C"/>
    <w:multiLevelType w:val="multilevel"/>
    <w:tmpl w:val="1C0E99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40699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6F0"/>
    <w:rsid w:val="00003424"/>
    <w:rsid w:val="004276F0"/>
    <w:rsid w:val="00492365"/>
    <w:rsid w:val="007166F6"/>
    <w:rsid w:val="00AF06BE"/>
    <w:rsid w:val="00FA30C6"/>
    <w:rsid w:val="00FF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878D1"/>
  <w15:docId w15:val="{1E3C536D-9CC9-AC4D-972E-E588ABD56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N" w:eastAsia="en-GB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Chars="-1" w:left="-1" w:hangingChars="1"/>
      <w:textDirection w:val="btLr"/>
      <w:textAlignment w:val="top"/>
      <w:outlineLvl w:val="0"/>
    </w:pPr>
    <w:rPr>
      <w:kern w:val="1"/>
      <w:position w:val="-1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WW8Num2z0">
    <w:name w:val="WW8Num2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3zfalse">
    <w:name w:val="WW8Num3zfalse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true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0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1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2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3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4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5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6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false">
    <w:name w:val="WW8Num2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zfalse">
    <w:name w:val="WW8Num4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true">
    <w:name w:val="WW8Num4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">
    <w:name w:val="WW-WW8Num4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">
    <w:name w:val="WW-WW8Num4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2">
    <w:name w:val="WW-WW8Num4ztrue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3">
    <w:name w:val="WW-WW8Num4ztrue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4">
    <w:name w:val="WW-WW8Num4ztrue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5">
    <w:name w:val="WW-WW8Num4ztrue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6">
    <w:name w:val="WW-WW8Num4ztrue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false">
    <w:name w:val="WW8Num5zfalse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zfalse">
    <w:name w:val="WW8Num1zfalse"/>
    <w:rPr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WW-WW8Num4ztrue7">
    <w:name w:val="WW-WW8Num4ztrue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1">
    <w:name w:val="WW-WW8Num4ztrue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21">
    <w:name w:val="WW-WW8Num4ztrue2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31">
    <w:name w:val="WW-WW8Num4ztrue3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41">
    <w:name w:val="WW-WW8Num4ztrue4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51">
    <w:name w:val="WW-WW8Num4ztrue5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61">
    <w:name w:val="WW-WW8Num4ztrue6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71">
    <w:name w:val="WW-WW8Num4ztrue7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11">
    <w:name w:val="WW-WW8Num4ztrue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211">
    <w:name w:val="WW-WW8Num4ztrue2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311">
    <w:name w:val="WW-WW8Num4ztrue3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411">
    <w:name w:val="WW-WW8Num4ztrue4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511">
    <w:name w:val="WW-WW8Num4ztrue5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611">
    <w:name w:val="WW-WW8Num4ztrue6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true">
    <w:name w:val="WW8Num1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">
    <w:name w:val="WW-WW8Num1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">
    <w:name w:val="WW-WW8Num1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2">
    <w:name w:val="WW-WW8Num1ztrue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3">
    <w:name w:val="WW-WW8Num1ztrue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4">
    <w:name w:val="WW-WW8Num1ztrue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5">
    <w:name w:val="WW-WW8Num1ztrue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6">
    <w:name w:val="WW-WW8Num1ztrue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">
    <w:name w:val="WW-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">
    <w:name w:val="WW-WW8Num3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2">
    <w:name w:val="WW-WW8Num3ztrue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3">
    <w:name w:val="WW-WW8Num3ztrue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4">
    <w:name w:val="WW-WW8Num3ztrue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5">
    <w:name w:val="WW-WW8Num3ztrue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6">
    <w:name w:val="WW-WW8Num3ztrue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">
    <w:name w:val="WW-Default Paragraph Font1"/>
    <w:rPr>
      <w:w w:val="100"/>
      <w:position w:val="-1"/>
      <w:effect w:val="none"/>
      <w:vertAlign w:val="baseline"/>
      <w:cs w:val="0"/>
      <w:em w:val="none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erChar">
    <w:name w:val="Header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val="en-IN"/>
    </w:r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val="en-IN"/>
    </w:rPr>
  </w:style>
  <w:style w:type="character" w:customStyle="1" w:styleId="ListLabel1">
    <w:name w:val="ListLabel 1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sz w:val="20"/>
      <w:effect w:val="none"/>
      <w:vertAlign w:val="baseline"/>
      <w:cs w:val="0"/>
      <w:em w:val="none"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WW8Num20zfalse">
    <w:name w:val="WW8Num20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true">
    <w:name w:val="WW8Num20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true">
    <w:name w:val="WW8Num2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false">
    <w:name w:val="WW8Num10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true">
    <w:name w:val="WW8Num10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false">
    <w:name w:val="WW8Num25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true">
    <w:name w:val="WW8Num25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false">
    <w:name w:val="WW8Num9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true">
    <w:name w:val="WW8Num9ztrue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spacing w:after="0" w:line="100" w:lineRule="atLeast"/>
      <w:ind w:left="720" w:firstLine="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uiPriority w:val="99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character" w:customStyle="1" w:styleId="nowrap">
    <w:name w:val="nowrap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Cambria" w:hAnsi="Cambria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n-IN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customStyle="1" w:styleId="HTMLPreformattedChar">
    <w:name w:val="HTML Preformatted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tab">
    <w:name w:val="tab"/>
    <w:basedOn w:val="Normal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n-IN" w:eastAsia="zh-CN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Cambria" w:eastAsia="Times New Roman" w:hAnsi="Cambria" w:cs="Times New Roman"/>
      <w:b/>
      <w:bCs/>
      <w:w w:val="100"/>
      <w:kern w:val="1"/>
      <w:position w:val="-1"/>
      <w:sz w:val="26"/>
      <w:szCs w:val="26"/>
      <w:effect w:val="none"/>
      <w:vertAlign w:val="baseline"/>
      <w:cs w:val="0"/>
      <w:em w:val="none"/>
      <w:lang w:val="en-IN" w:eastAsia="zh-CN"/>
    </w:rPr>
  </w:style>
  <w:style w:type="character" w:customStyle="1" w:styleId="ilad">
    <w:name w:val="il_ad"/>
    <w:rPr>
      <w:w w:val="100"/>
      <w:position w:val="-1"/>
      <w:effect w:val="none"/>
      <w:vertAlign w:val="baseline"/>
      <w:cs w:val="0"/>
      <w:em w:val="none"/>
    </w:rPr>
  </w:style>
  <w:style w:type="paragraph" w:customStyle="1" w:styleId="TableParagraph">
    <w:name w:val="Table Paragraph"/>
    <w:basedOn w:val="Normal"/>
    <w:pPr>
      <w:widowControl w:val="0"/>
      <w:suppressAutoHyphens/>
      <w:spacing w:before="108" w:after="0" w:line="240" w:lineRule="auto"/>
    </w:pPr>
    <w:rPr>
      <w:rFonts w:ascii="Arial" w:eastAsia="Arial" w:hAnsi="Arial" w:cs="Arial"/>
      <w:kern w:val="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EFEFE"/>
    </w:tcPr>
  </w:style>
  <w:style w:type="table" w:styleId="TableGrid">
    <w:name w:val="Table Grid"/>
    <w:basedOn w:val="TableNormal"/>
    <w:uiPriority w:val="59"/>
    <w:rsid w:val="00FD1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FEFE"/>
    </w:tc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FEFE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1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2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1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9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8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7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5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5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5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0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7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9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4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0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2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5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6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6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4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5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8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7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8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1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7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6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8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6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1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66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0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5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31LLOSD4NTL9GxXK0MwExC1LN4A==">AMUW2mWgQ04eP5ibS9+cX/z9UI3KjcXkl28Pgf7g248+6czHyh7a+Ox2GXIY/bKEKt8BMi4QcVcgkxC8qGf2wMfaS9I1c2m1dlEhyo1DPiu99sgfppDTs2qoUHNs173fnNjE0pZQ88zOMmx7v5tezOc43E9RLRtZow==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1494</Words>
  <Characters>8521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Mayur</dc:creator>
  <cp:lastModifiedBy>Pargat  Singh</cp:lastModifiedBy>
  <cp:revision>2</cp:revision>
  <dcterms:created xsi:type="dcterms:W3CDTF">2023-02-14T06:31:00Z</dcterms:created>
  <dcterms:modified xsi:type="dcterms:W3CDTF">2023-04-30T20:07:00Z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_DocHome">
    <vt:i4>1561001065</vt:i4>
  </property>
</Properties>
</file>