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9057E" w14:textId="62813EF0" w:rsidR="00782225" w:rsidRDefault="00782225" w:rsidP="00782225">
      <w:pPr>
        <w:pStyle w:val="NormalWeb"/>
        <w:jc w:val="center"/>
      </w:pPr>
      <w:r>
        <w:rPr>
          <w:rFonts w:ascii="Calibri" w:hAnsi="Calibri" w:cs="Calibri"/>
          <w:b/>
          <w:bCs/>
          <w:sz w:val="40"/>
          <w:szCs w:val="40"/>
        </w:rPr>
        <w:t>IA-2 Organic Solar Cells – Theory and Practice</w:t>
      </w:r>
    </w:p>
    <w:p w14:paraId="66E4619A" w14:textId="718A73E1" w:rsidR="00782225" w:rsidRDefault="00782225" w:rsidP="00782225">
      <w:pPr>
        <w:pStyle w:val="NormalWeb"/>
      </w:pPr>
      <w:r>
        <w:rPr>
          <w:rFonts w:ascii="Calibri" w:hAnsi="Calibri" w:cs="Calibri"/>
          <w:b/>
          <w:bCs/>
          <w:sz w:val="28"/>
          <w:szCs w:val="28"/>
        </w:rPr>
        <w:t xml:space="preserve">Name: </w:t>
      </w:r>
      <w:proofErr w:type="spellStart"/>
      <w:r>
        <w:rPr>
          <w:rFonts w:ascii="Calibri" w:hAnsi="Calibri" w:cs="Calibri"/>
          <w:b/>
          <w:bCs/>
          <w:sz w:val="28"/>
          <w:szCs w:val="28"/>
        </w:rPr>
        <w:t>Pargat</w:t>
      </w:r>
      <w:proofErr w:type="spellEnd"/>
      <w:r>
        <w:rPr>
          <w:rFonts w:ascii="Calibri" w:hAnsi="Calibri" w:cs="Calibri"/>
          <w:b/>
          <w:bCs/>
          <w:sz w:val="28"/>
          <w:szCs w:val="28"/>
        </w:rPr>
        <w:t xml:space="preserve"> Singh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 xml:space="preserve"> Roll. No: 160101210</w:t>
      </w:r>
      <w:r>
        <w:rPr>
          <w:rFonts w:ascii="Calibri" w:hAnsi="Calibri" w:cs="Calibri"/>
          <w:b/>
          <w:bCs/>
          <w:sz w:val="28"/>
          <w:szCs w:val="28"/>
        </w:rPr>
        <w:t>45</w:t>
      </w:r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>Batch: A</w:t>
      </w:r>
      <w:r>
        <w:rPr>
          <w:rFonts w:ascii="Calibri" w:hAnsi="Calibri" w:cs="Calibri"/>
          <w:b/>
          <w:bCs/>
          <w:sz w:val="28"/>
          <w:szCs w:val="28"/>
        </w:rPr>
        <w:t>2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 xml:space="preserve"> Division: A</w:t>
      </w:r>
    </w:p>
    <w:p w14:paraId="0A588AE4" w14:textId="01D50DB8" w:rsidR="00456FD2" w:rsidRDefault="00456FD2">
      <w:pPr>
        <w:rPr>
          <w:lang w:val="en-US"/>
        </w:rPr>
      </w:pPr>
    </w:p>
    <w:p w14:paraId="657C0ADB" w14:textId="3DFD10EC" w:rsidR="00456FD2" w:rsidRDefault="00456FD2">
      <w:pPr>
        <w:rPr>
          <w:lang w:val="en-US"/>
        </w:rPr>
      </w:pPr>
      <w:r>
        <w:rPr>
          <w:lang w:val="en-US"/>
        </w:rPr>
        <w:t>Welcome Mail</w:t>
      </w:r>
    </w:p>
    <w:p w14:paraId="307EF837" w14:textId="6CC7DF16" w:rsidR="00456FD2" w:rsidRDefault="00456FD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7B6468E" wp14:editId="7192D0FB">
            <wp:extent cx="6180478" cy="33792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400" cy="33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B0459" w14:textId="0D92CCEF" w:rsidR="00782225" w:rsidRDefault="00782225">
      <w:pPr>
        <w:rPr>
          <w:lang w:val="en-US"/>
        </w:rPr>
      </w:pPr>
      <w:r>
        <w:rPr>
          <w:lang w:val="en-US"/>
        </w:rPr>
        <w:t>Quiz Grades</w:t>
      </w:r>
    </w:p>
    <w:p w14:paraId="53CCB761" w14:textId="77777777" w:rsidR="00782225" w:rsidRDefault="00782225">
      <w:pPr>
        <w:rPr>
          <w:lang w:val="en-US"/>
        </w:rPr>
      </w:pPr>
    </w:p>
    <w:p w14:paraId="4AC64B4C" w14:textId="230E7A00" w:rsidR="00456FD2" w:rsidRDefault="0078222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74A1B34" wp14:editId="69E1945D">
            <wp:extent cx="6098032" cy="3223260"/>
            <wp:effectExtent l="0" t="0" r="0" b="254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9"/>
                    <a:stretch/>
                  </pic:blipFill>
                  <pic:spPr bwMode="auto">
                    <a:xfrm>
                      <a:off x="0" y="0"/>
                      <a:ext cx="6168251" cy="3260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DE94D" w14:textId="587BCCC5" w:rsidR="00782225" w:rsidRDefault="0078222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4639A5B" wp14:editId="74EF8708">
            <wp:extent cx="6084218" cy="3186545"/>
            <wp:effectExtent l="0" t="0" r="0" b="127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8"/>
                    <a:stretch/>
                  </pic:blipFill>
                  <pic:spPr bwMode="auto">
                    <a:xfrm>
                      <a:off x="0" y="0"/>
                      <a:ext cx="6095726" cy="3192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BDABF" w14:textId="77777777" w:rsidR="00782225" w:rsidRDefault="00782225">
      <w:pPr>
        <w:rPr>
          <w:lang w:val="en-US"/>
        </w:rPr>
      </w:pPr>
    </w:p>
    <w:p w14:paraId="10F33E88" w14:textId="241C21DD" w:rsidR="00456FD2" w:rsidRDefault="00456FD2">
      <w:pPr>
        <w:rPr>
          <w:lang w:val="en-US"/>
        </w:rPr>
      </w:pPr>
      <w:r>
        <w:rPr>
          <w:lang w:val="en-US"/>
        </w:rPr>
        <w:t>Final Quiz Score</w:t>
      </w:r>
      <w:r>
        <w:rPr>
          <w:noProof/>
          <w:lang w:val="en-US"/>
        </w:rPr>
        <w:drawing>
          <wp:inline distT="0" distB="0" distL="0" distR="0" wp14:anchorId="627FC701" wp14:editId="62F770AF">
            <wp:extent cx="6267340" cy="3426691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654" cy="34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6F85A" w14:textId="7FB079EE" w:rsidR="00456FD2" w:rsidRDefault="00456FD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CECCA00" wp14:editId="357B7D17">
            <wp:extent cx="5731510" cy="31337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295D9" w14:textId="2B654A39" w:rsidR="00456FD2" w:rsidRDefault="00456FD2">
      <w:pPr>
        <w:rPr>
          <w:lang w:val="en-US"/>
        </w:rPr>
      </w:pPr>
      <w:r>
        <w:rPr>
          <w:lang w:val="en-US"/>
        </w:rPr>
        <w:t>Course Completion Mail</w:t>
      </w:r>
    </w:p>
    <w:p w14:paraId="67DD2B0C" w14:textId="399329F3" w:rsidR="00456FD2" w:rsidRDefault="00456FD2">
      <w:pPr>
        <w:rPr>
          <w:lang w:val="en-US"/>
        </w:rPr>
      </w:pPr>
    </w:p>
    <w:p w14:paraId="5DBD333B" w14:textId="0138D2AC" w:rsidR="00456FD2" w:rsidRPr="00456FD2" w:rsidRDefault="00456FD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BF6C48E" wp14:editId="57843883">
            <wp:extent cx="5850600" cy="3066473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" t="3242" r="2988" b="6541"/>
                    <a:stretch/>
                  </pic:blipFill>
                  <pic:spPr bwMode="auto">
                    <a:xfrm>
                      <a:off x="0" y="0"/>
                      <a:ext cx="5864023" cy="3073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6FD2" w:rsidRPr="00456F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FD2"/>
    <w:rsid w:val="00456FD2"/>
    <w:rsid w:val="00782225"/>
    <w:rsid w:val="00B1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9E1EC"/>
  <w15:chartTrackingRefBased/>
  <w15:docId w15:val="{33DC1CCE-4DBC-0E4B-8AC5-0C4EA967A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222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52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6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83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Pargat  Singh</cp:lastModifiedBy>
  <cp:revision>2</cp:revision>
  <dcterms:created xsi:type="dcterms:W3CDTF">2022-01-06T09:05:00Z</dcterms:created>
  <dcterms:modified xsi:type="dcterms:W3CDTF">2022-01-25T16:41:00Z</dcterms:modified>
</cp:coreProperties>
</file>