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42600" w14:textId="77777777" w:rsidR="00583098" w:rsidRDefault="0058309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23"/>
        <w:gridCol w:w="4395"/>
        <w:gridCol w:w="1701"/>
        <w:gridCol w:w="1641"/>
      </w:tblGrid>
      <w:tr w:rsidR="00583098" w14:paraId="6D460ECF" w14:textId="77777777" w:rsidTr="00B83264">
        <w:tc>
          <w:tcPr>
            <w:tcW w:w="2323" w:type="dxa"/>
            <w:shd w:val="clear" w:color="auto" w:fill="auto"/>
            <w:vAlign w:val="center"/>
          </w:tcPr>
          <w:p w14:paraId="2542A212" w14:textId="77777777" w:rsidR="00583098" w:rsidRDefault="008B0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  <w:t>Course Name: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08505EBD" w14:textId="77777777" w:rsidR="00583098" w:rsidRDefault="008B0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Elements of Electrical and Electronics Engineering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E4F361B" w14:textId="77777777" w:rsidR="00583098" w:rsidRDefault="008B0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  <w:t>Semester:</w:t>
            </w:r>
          </w:p>
        </w:tc>
        <w:tc>
          <w:tcPr>
            <w:tcW w:w="1641" w:type="dxa"/>
            <w:vAlign w:val="center"/>
          </w:tcPr>
          <w:p w14:paraId="0FDB5B31" w14:textId="77777777" w:rsidR="00583098" w:rsidRDefault="008B0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I/II</w:t>
            </w:r>
          </w:p>
        </w:tc>
      </w:tr>
      <w:tr w:rsidR="00583098" w14:paraId="23FEC041" w14:textId="77777777" w:rsidTr="00B83264">
        <w:tc>
          <w:tcPr>
            <w:tcW w:w="2323" w:type="dxa"/>
            <w:shd w:val="clear" w:color="auto" w:fill="auto"/>
            <w:vAlign w:val="center"/>
          </w:tcPr>
          <w:p w14:paraId="33B31B41" w14:textId="77777777" w:rsidR="00583098" w:rsidRDefault="008B0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  <w:t>Date of Performance: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7929506C" w14:textId="184729C2" w:rsidR="00583098" w:rsidRDefault="008B0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r w:rsidR="00B832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4/1/2022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0FF27D6" w14:textId="77777777" w:rsidR="00583098" w:rsidRDefault="008B0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  <w:t>Batch No:</w:t>
            </w:r>
          </w:p>
        </w:tc>
        <w:tc>
          <w:tcPr>
            <w:tcW w:w="1641" w:type="dxa"/>
            <w:vAlign w:val="center"/>
          </w:tcPr>
          <w:p w14:paraId="17A8061A" w14:textId="60DF14D9" w:rsidR="00583098" w:rsidRDefault="00B832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A2</w:t>
            </w:r>
          </w:p>
        </w:tc>
      </w:tr>
      <w:tr w:rsidR="00583098" w14:paraId="3F2A2AF7" w14:textId="77777777" w:rsidTr="00B83264">
        <w:tc>
          <w:tcPr>
            <w:tcW w:w="2323" w:type="dxa"/>
            <w:shd w:val="clear" w:color="auto" w:fill="auto"/>
            <w:vAlign w:val="center"/>
          </w:tcPr>
          <w:p w14:paraId="7F2248EA" w14:textId="77777777" w:rsidR="00583098" w:rsidRDefault="008B0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  <w:t>Faculty Name: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615427E6" w14:textId="7EB35C07" w:rsidR="00583098" w:rsidRDefault="00B832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Maruti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Zalte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14:paraId="748B9C29" w14:textId="77777777" w:rsidR="00583098" w:rsidRDefault="008B0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  <w:t>Roll No:</w:t>
            </w:r>
          </w:p>
        </w:tc>
        <w:tc>
          <w:tcPr>
            <w:tcW w:w="1641" w:type="dxa"/>
            <w:vAlign w:val="center"/>
          </w:tcPr>
          <w:p w14:paraId="2AF2C988" w14:textId="7D3485A4" w:rsidR="00583098" w:rsidRDefault="00B832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16010121045</w:t>
            </w:r>
          </w:p>
        </w:tc>
      </w:tr>
      <w:tr w:rsidR="00583098" w14:paraId="370779E7" w14:textId="77777777" w:rsidTr="00B83264">
        <w:tc>
          <w:tcPr>
            <w:tcW w:w="2323" w:type="dxa"/>
            <w:shd w:val="clear" w:color="auto" w:fill="auto"/>
            <w:vAlign w:val="center"/>
          </w:tcPr>
          <w:p w14:paraId="4FBF2749" w14:textId="77777777" w:rsidR="00583098" w:rsidRDefault="008B0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  <w:t>Faculty Sign &amp; Date:</w:t>
            </w:r>
          </w:p>
        </w:tc>
        <w:tc>
          <w:tcPr>
            <w:tcW w:w="4395" w:type="dxa"/>
            <w:shd w:val="clear" w:color="auto" w:fill="auto"/>
            <w:vAlign w:val="center"/>
          </w:tcPr>
          <w:p w14:paraId="73530863" w14:textId="77777777" w:rsidR="00583098" w:rsidRDefault="005830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375BB3E" w14:textId="77777777" w:rsidR="00583098" w:rsidRDefault="008B0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  <w:t>Grade/Marks:</w:t>
            </w:r>
          </w:p>
        </w:tc>
        <w:tc>
          <w:tcPr>
            <w:tcW w:w="1641" w:type="dxa"/>
            <w:vAlign w:val="center"/>
          </w:tcPr>
          <w:p w14:paraId="669D2E56" w14:textId="77777777" w:rsidR="00583098" w:rsidRDefault="008B0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/ 25</w:t>
            </w:r>
          </w:p>
        </w:tc>
      </w:tr>
    </w:tbl>
    <w:p w14:paraId="34DC5288" w14:textId="77777777" w:rsidR="00583098" w:rsidRDefault="00583098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570D6B" w14:textId="77777777" w:rsidR="00583098" w:rsidRDefault="008B0FB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BC202E"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color w:val="BC202E"/>
          <w:sz w:val="28"/>
          <w:szCs w:val="28"/>
        </w:rPr>
        <w:t>Experiment No: 9</w:t>
      </w:r>
    </w:p>
    <w:p w14:paraId="3DAA6576" w14:textId="77777777" w:rsidR="00583098" w:rsidRDefault="00583098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BC202E"/>
          <w:sz w:val="28"/>
          <w:szCs w:val="28"/>
        </w:rPr>
      </w:pPr>
    </w:p>
    <w:p w14:paraId="4D03446C" w14:textId="77777777" w:rsidR="00583098" w:rsidRDefault="008B0FBE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BC202E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BC202E"/>
          <w:sz w:val="28"/>
          <w:szCs w:val="28"/>
        </w:rPr>
        <w:t>Title: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Measurement of Power using Two Wattmeter Method</w:t>
      </w:r>
    </w:p>
    <w:p w14:paraId="1164B3EF" w14:textId="77777777" w:rsidR="00583098" w:rsidRDefault="005830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0"/>
        <w:tblW w:w="991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4"/>
      </w:tblGrid>
      <w:tr w:rsidR="00583098" w14:paraId="40229122" w14:textId="77777777">
        <w:tc>
          <w:tcPr>
            <w:tcW w:w="9914" w:type="dxa"/>
          </w:tcPr>
          <w:p w14:paraId="5F57A35A" w14:textId="77777777" w:rsidR="00583098" w:rsidRDefault="008B0FBE">
            <w:pPr>
              <w:shd w:val="clear" w:color="auto" w:fill="FFFFFF"/>
              <w:ind w:left="-709" w:firstLine="709"/>
              <w:rPr>
                <w:rFonts w:ascii="Arial" w:eastAsia="Arial" w:hAnsi="Arial" w:cs="Arial"/>
                <w:b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  <w:t>Aim and Objective of the Experiment:</w:t>
            </w:r>
          </w:p>
        </w:tc>
      </w:tr>
      <w:tr w:rsidR="00583098" w14:paraId="47A71102" w14:textId="77777777">
        <w:tc>
          <w:tcPr>
            <w:tcW w:w="9914" w:type="dxa"/>
          </w:tcPr>
          <w:p w14:paraId="09268C3D" w14:textId="77777777" w:rsidR="00583098" w:rsidRDefault="008B0FBE">
            <w:pPr>
              <w:widowControl w:val="0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measure the power of three phase power using Two Wattmeter Method</w:t>
            </w:r>
          </w:p>
          <w:p w14:paraId="26DEAD32" w14:textId="77777777" w:rsidR="00583098" w:rsidRDefault="00583098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F445C41" w14:textId="77777777" w:rsidR="00583098" w:rsidRDefault="00583098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1"/>
        <w:tblW w:w="991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4"/>
      </w:tblGrid>
      <w:tr w:rsidR="00583098" w14:paraId="4A433230" w14:textId="77777777">
        <w:tc>
          <w:tcPr>
            <w:tcW w:w="9914" w:type="dxa"/>
          </w:tcPr>
          <w:p w14:paraId="2C942459" w14:textId="77777777" w:rsidR="00583098" w:rsidRDefault="008B0FBE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  <w:t>COs to be achieved:</w:t>
            </w:r>
          </w:p>
        </w:tc>
      </w:tr>
      <w:tr w:rsidR="00583098" w14:paraId="7F78BFCB" w14:textId="77777777">
        <w:tc>
          <w:tcPr>
            <w:tcW w:w="9914" w:type="dxa"/>
          </w:tcPr>
          <w:p w14:paraId="0EE93CB3" w14:textId="77777777" w:rsidR="00583098" w:rsidRDefault="008B0FBE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CO1: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Analyze resistive networks excited by DC sources using various network theorems.</w:t>
            </w:r>
          </w:p>
          <w:p w14:paraId="24CA49AA" w14:textId="77777777" w:rsidR="00583098" w:rsidRDefault="00583098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662C20F" w14:textId="77777777" w:rsidR="00583098" w:rsidRDefault="00583098">
      <w:pPr>
        <w:widowControl w:val="0"/>
        <w:spacing w:after="0" w:line="264" w:lineRule="auto"/>
        <w:ind w:hanging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2"/>
        <w:tblW w:w="991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4"/>
      </w:tblGrid>
      <w:tr w:rsidR="00583098" w14:paraId="2B332B58" w14:textId="77777777">
        <w:tc>
          <w:tcPr>
            <w:tcW w:w="9914" w:type="dxa"/>
          </w:tcPr>
          <w:p w14:paraId="25BBA845" w14:textId="77777777" w:rsidR="00583098" w:rsidRDefault="008B0FBE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  <w:t>Circuit Diagram/ Block Diagram:</w:t>
            </w:r>
          </w:p>
        </w:tc>
      </w:tr>
      <w:tr w:rsidR="00583098" w14:paraId="24E5E36F" w14:textId="77777777">
        <w:tc>
          <w:tcPr>
            <w:tcW w:w="9914" w:type="dxa"/>
          </w:tcPr>
          <w:p w14:paraId="6512A55C" w14:textId="77777777" w:rsidR="00583098" w:rsidRDefault="008B0FBE">
            <w:pPr>
              <w:widowControl w:val="0"/>
              <w:spacing w:line="264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Circuit Diagram</w:t>
            </w:r>
          </w:p>
          <w:p w14:paraId="175EA4D3" w14:textId="77777777" w:rsidR="00583098" w:rsidRDefault="008B0FBE">
            <w:pPr>
              <w:widowControl w:val="0"/>
              <w:spacing w:line="264" w:lineRule="auto"/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lastRenderedPageBreak/>
              <w:drawing>
                <wp:inline distT="0" distB="0" distL="0" distR="0" wp14:anchorId="7A1827DE" wp14:editId="0BBE698F">
                  <wp:extent cx="5476875" cy="35147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75" cy="3514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52D651" w14:textId="77777777" w:rsidR="00583098" w:rsidRDefault="00583098">
      <w:pPr>
        <w:widowControl w:val="0"/>
        <w:spacing w:after="0" w:line="264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3"/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82"/>
      </w:tblGrid>
      <w:tr w:rsidR="00583098" w14:paraId="6CEC3AF1" w14:textId="77777777">
        <w:tc>
          <w:tcPr>
            <w:tcW w:w="9782" w:type="dxa"/>
          </w:tcPr>
          <w:p w14:paraId="5EF4B5B8" w14:textId="77777777" w:rsidR="00583098" w:rsidRDefault="008B0FBE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  <w:t>Stepwise-Procedure:</w:t>
            </w:r>
          </w:p>
        </w:tc>
      </w:tr>
      <w:tr w:rsidR="00583098" w14:paraId="702A1E02" w14:textId="77777777">
        <w:tc>
          <w:tcPr>
            <w:tcW w:w="9782" w:type="dxa"/>
          </w:tcPr>
          <w:p w14:paraId="3D9E2D5B" w14:textId="77777777" w:rsidR="00583098" w:rsidRDefault="00583098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83ED4FF" w14:textId="2D697E95" w:rsidR="00583098" w:rsidRPr="00B83264" w:rsidRDefault="008B0FBE" w:rsidP="00B83264">
            <w:pPr>
              <w:widowControl w:val="0"/>
              <w:numPr>
                <w:ilvl w:val="0"/>
                <w:numId w:val="1"/>
              </w:numPr>
              <w:ind w:left="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264">
              <w:rPr>
                <w:rFonts w:ascii="Times New Roman" w:eastAsia="Times New Roman" w:hAnsi="Times New Roman" w:cs="Times New Roman"/>
                <w:sz w:val="24"/>
                <w:szCs w:val="24"/>
              </w:rPr>
              <w:t>Connect the circuit as shown in circuit diagram</w:t>
            </w:r>
          </w:p>
          <w:p w14:paraId="1D7E2BC8" w14:textId="0D670F4C" w:rsidR="00583098" w:rsidRPr="00B83264" w:rsidRDefault="008B0FBE" w:rsidP="00B83264">
            <w:pPr>
              <w:widowControl w:val="0"/>
              <w:numPr>
                <w:ilvl w:val="0"/>
                <w:numId w:val="1"/>
              </w:numPr>
              <w:ind w:left="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264">
              <w:rPr>
                <w:rFonts w:ascii="Times New Roman" w:eastAsia="Times New Roman" w:hAnsi="Times New Roman" w:cs="Times New Roman"/>
                <w:sz w:val="24"/>
                <w:szCs w:val="24"/>
              </w:rPr>
              <w:t>Increase the load and note down the reading VL,IL,W1 and W2</w:t>
            </w:r>
          </w:p>
          <w:p w14:paraId="0C6255ED" w14:textId="41A81901" w:rsidR="00583098" w:rsidRPr="00B83264" w:rsidRDefault="008B0FBE" w:rsidP="00B83264">
            <w:pPr>
              <w:widowControl w:val="0"/>
              <w:numPr>
                <w:ilvl w:val="0"/>
                <w:numId w:val="1"/>
              </w:numPr>
              <w:ind w:left="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264">
              <w:rPr>
                <w:rFonts w:ascii="Times New Roman" w:eastAsia="Times New Roman" w:hAnsi="Times New Roman" w:cs="Times New Roman"/>
                <w:sz w:val="24"/>
                <w:szCs w:val="24"/>
              </w:rPr>
              <w:t>Practically you will obtain total power W=W1+W2</w:t>
            </w:r>
          </w:p>
          <w:p w14:paraId="33871667" w14:textId="23D0695E" w:rsidR="00583098" w:rsidRPr="00B83264" w:rsidRDefault="008B0FBE" w:rsidP="00B83264">
            <w:pPr>
              <w:widowControl w:val="0"/>
              <w:numPr>
                <w:ilvl w:val="0"/>
                <w:numId w:val="1"/>
              </w:numPr>
              <w:ind w:left="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264">
              <w:rPr>
                <w:rFonts w:ascii="Times New Roman" w:eastAsia="Gungsuh" w:hAnsi="Times New Roman" w:cs="Times New Roman"/>
                <w:sz w:val="24"/>
                <w:szCs w:val="24"/>
              </w:rPr>
              <w:t>Theoretically power is measured by using formula P=√3V</w:t>
            </w:r>
            <w:r w:rsidRPr="00B832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L</w:t>
            </w:r>
            <w:r w:rsidRPr="00B83264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B832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L</w:t>
            </w:r>
            <w:r w:rsidRPr="00B83264">
              <w:rPr>
                <w:rFonts w:ascii="Times New Roman" w:eastAsia="Times New Roman" w:hAnsi="Times New Roman" w:cs="Times New Roman"/>
                <w:sz w:val="24"/>
                <w:szCs w:val="24"/>
              </w:rPr>
              <w:t>cosϕ,</w:t>
            </w:r>
          </w:p>
          <w:p w14:paraId="28877898" w14:textId="412DFBBF" w:rsidR="00583098" w:rsidRDefault="008B0FBE" w:rsidP="00B83264">
            <w:pPr>
              <w:widowControl w:val="0"/>
              <w:ind w:left="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using </w:t>
            </w:r>
            <w:proofErr w:type="spellStart"/>
            <w:r w:rsidRPr="00B83264">
              <w:rPr>
                <w:rFonts w:ascii="Times New Roman" w:eastAsia="Times New Roman" w:hAnsi="Times New Roman" w:cs="Times New Roman"/>
                <w:sz w:val="24"/>
                <w:szCs w:val="24"/>
              </w:rPr>
              <w:t>cosϕ</w:t>
            </w:r>
            <w:proofErr w:type="spellEnd"/>
            <w:r w:rsidRPr="00B83264">
              <w:rPr>
                <w:rFonts w:ascii="Times New Roman" w:eastAsia="Times New Roman" w:hAnsi="Times New Roman" w:cs="Times New Roman"/>
                <w:sz w:val="24"/>
                <w:szCs w:val="24"/>
              </w:rPr>
              <w:t>=1(unity) for resistive load.</w:t>
            </w:r>
          </w:p>
        </w:tc>
      </w:tr>
    </w:tbl>
    <w:p w14:paraId="1ACE14CF" w14:textId="77777777" w:rsidR="00583098" w:rsidRDefault="00583098">
      <w:pPr>
        <w:widowControl w:val="0"/>
        <w:spacing w:after="0" w:line="264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4"/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583098" w14:paraId="4733439A" w14:textId="77777777">
        <w:tc>
          <w:tcPr>
            <w:tcW w:w="10065" w:type="dxa"/>
          </w:tcPr>
          <w:p w14:paraId="6F011A32" w14:textId="77777777" w:rsidR="00583098" w:rsidRDefault="008B0FBE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  <w:t>Observation Table:</w:t>
            </w:r>
          </w:p>
          <w:tbl>
            <w:tblPr>
              <w:tblStyle w:val="a5"/>
              <w:tblW w:w="986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47"/>
              <w:gridCol w:w="1042"/>
              <w:gridCol w:w="840"/>
              <w:gridCol w:w="980"/>
              <w:gridCol w:w="839"/>
              <w:gridCol w:w="1277"/>
              <w:gridCol w:w="1701"/>
              <w:gridCol w:w="2238"/>
            </w:tblGrid>
            <w:tr w:rsidR="00583098" w14:paraId="785E8A59" w14:textId="77777777" w:rsidTr="00B83264">
              <w:trPr>
                <w:trHeight w:val="910"/>
              </w:trPr>
              <w:tc>
                <w:tcPr>
                  <w:tcW w:w="9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56D791" w14:textId="4EEED650" w:rsidR="00583098" w:rsidRDefault="008B0FBE" w:rsidP="00B83264">
                  <w:pPr>
                    <w:widowControl w:val="0"/>
                    <w:spacing w:after="0" w:line="399" w:lineRule="auto"/>
                    <w:ind w:left="-450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Sr.no</w:t>
                  </w:r>
                </w:p>
              </w:tc>
              <w:tc>
                <w:tcPr>
                  <w:tcW w:w="10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98A2A0" w14:textId="77777777" w:rsidR="00583098" w:rsidRDefault="008B0FBE" w:rsidP="00B83264">
                  <w:pPr>
                    <w:widowControl w:val="0"/>
                    <w:spacing w:after="0" w:line="399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V</w:t>
                  </w:r>
                  <w:r>
                    <w:rPr>
                      <w:rFonts w:ascii="Times New Roman" w:eastAsia="Times New Roman" w:hAnsi="Times New Roman" w:cs="Times New Roman"/>
                      <w:b/>
                      <w:vertAlign w:val="subscript"/>
                    </w:rPr>
                    <w:t>L</w:t>
                  </w:r>
                </w:p>
              </w:tc>
              <w:tc>
                <w:tcPr>
                  <w:tcW w:w="8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A3C2DF" w14:textId="77777777" w:rsidR="00583098" w:rsidRDefault="008B0FBE" w:rsidP="00B83264">
                  <w:pPr>
                    <w:widowControl w:val="0"/>
                    <w:spacing w:after="0" w:line="399" w:lineRule="auto"/>
                    <w:ind w:left="-218" w:firstLine="218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vertAlign w:val="subscript"/>
                    </w:rPr>
                    <w:t>L</w:t>
                  </w:r>
                </w:p>
              </w:tc>
              <w:tc>
                <w:tcPr>
                  <w:tcW w:w="9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77AA51" w14:textId="77777777" w:rsidR="00583098" w:rsidRDefault="008B0FBE" w:rsidP="00B83264">
                  <w:pPr>
                    <w:widowControl w:val="0"/>
                    <w:spacing w:after="0" w:line="399" w:lineRule="auto"/>
                    <w:ind w:left="-281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vertAlign w:val="subscript"/>
                    </w:rPr>
                    <w:t>1</w:t>
                  </w:r>
                </w:p>
              </w:tc>
              <w:tc>
                <w:tcPr>
                  <w:tcW w:w="8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CDE64D" w14:textId="77777777" w:rsidR="00583098" w:rsidRDefault="008B0FBE" w:rsidP="00B83264">
                  <w:pPr>
                    <w:widowControl w:val="0"/>
                    <w:spacing w:after="0" w:line="399" w:lineRule="auto"/>
                    <w:ind w:left="-450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W</w:t>
                  </w:r>
                  <w:r>
                    <w:rPr>
                      <w:rFonts w:ascii="Times New Roman" w:eastAsia="Times New Roman" w:hAnsi="Times New Roman" w:cs="Times New Roman"/>
                      <w:b/>
                      <w:vertAlign w:val="subscript"/>
                    </w:rPr>
                    <w:t>2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0901FF" w14:textId="77777777" w:rsidR="00583098" w:rsidRDefault="008B0FBE" w:rsidP="00B83264">
                  <w:pPr>
                    <w:widowControl w:val="0"/>
                    <w:spacing w:after="0" w:line="399" w:lineRule="auto"/>
                    <w:ind w:left="-450" w:right="-395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W=W</w:t>
                  </w:r>
                  <w:r>
                    <w:rPr>
                      <w:rFonts w:ascii="Times New Roman" w:eastAsia="Times New Roman" w:hAnsi="Times New Roman" w:cs="Times New Roman"/>
                      <w:b/>
                      <w:vertAlign w:val="subscript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+W</w:t>
                  </w:r>
                  <w:r>
                    <w:rPr>
                      <w:rFonts w:ascii="Times New Roman" w:eastAsia="Times New Roman" w:hAnsi="Times New Roman" w:cs="Times New Roman"/>
                      <w:b/>
                      <w:vertAlign w:val="subscript"/>
                    </w:rPr>
                    <w:t>2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9E6E60" w14:textId="77777777" w:rsidR="00583098" w:rsidRDefault="008B0FBE" w:rsidP="00B83264">
                  <w:pPr>
                    <w:widowControl w:val="0"/>
                    <w:spacing w:after="0" w:line="399" w:lineRule="auto"/>
                    <w:ind w:left="-450" w:right="-395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Gungsuh" w:eastAsia="Gungsuh" w:hAnsi="Gungsuh" w:cs="Gungsuh"/>
                      <w:b/>
                    </w:rPr>
                    <w:t>P=√3V</w:t>
                  </w:r>
                  <w:r>
                    <w:rPr>
                      <w:rFonts w:ascii="Times New Roman" w:eastAsia="Times New Roman" w:hAnsi="Times New Roman" w:cs="Times New Roman"/>
                      <w:b/>
                      <w:vertAlign w:val="subscript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I</w:t>
                  </w:r>
                  <w:r>
                    <w:rPr>
                      <w:rFonts w:ascii="Times New Roman" w:eastAsia="Times New Roman" w:hAnsi="Times New Roman" w:cs="Times New Roman"/>
                      <w:b/>
                      <w:vertAlign w:val="subscript"/>
                    </w:rPr>
                    <w:t>L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COSϕ</w:t>
                  </w:r>
                </w:p>
              </w:tc>
              <w:tc>
                <w:tcPr>
                  <w:tcW w:w="2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FD3170" w14:textId="77777777" w:rsidR="00583098" w:rsidRDefault="008B0FBE" w:rsidP="00B83264">
                  <w:pPr>
                    <w:widowControl w:val="0"/>
                    <w:spacing w:after="0" w:line="399" w:lineRule="auto"/>
                    <w:ind w:left="-395" w:hanging="142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Load</w:t>
                  </w:r>
                </w:p>
              </w:tc>
            </w:tr>
            <w:tr w:rsidR="00583098" w14:paraId="19264DAF" w14:textId="77777777" w:rsidTr="00B83264">
              <w:trPr>
                <w:trHeight w:val="467"/>
              </w:trPr>
              <w:tc>
                <w:tcPr>
                  <w:tcW w:w="9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EE716A" w14:textId="3BA0A204" w:rsidR="00583098" w:rsidRPr="00B83264" w:rsidRDefault="008B0FBE" w:rsidP="00B83264">
                  <w:pPr>
                    <w:widowControl w:val="0"/>
                    <w:spacing w:after="0" w:line="399" w:lineRule="auto"/>
                    <w:ind w:left="-4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B83264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0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F81DDBB" w14:textId="77777777" w:rsidR="00583098" w:rsidRDefault="008B0FBE" w:rsidP="00B83264">
                  <w:pPr>
                    <w:widowControl w:val="0"/>
                    <w:spacing w:after="0" w:line="399" w:lineRule="auto"/>
                    <w:ind w:left="-45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266</w:t>
                  </w:r>
                </w:p>
              </w:tc>
              <w:tc>
                <w:tcPr>
                  <w:tcW w:w="8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2409D4" w14:textId="77777777" w:rsidR="00583098" w:rsidRDefault="008B0FBE" w:rsidP="00B83264">
                  <w:pPr>
                    <w:widowControl w:val="0"/>
                    <w:spacing w:after="0" w:line="399" w:lineRule="auto"/>
                    <w:ind w:left="-218" w:firstLine="21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1.53</w:t>
                  </w:r>
                </w:p>
              </w:tc>
              <w:tc>
                <w:tcPr>
                  <w:tcW w:w="9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99DB04" w14:textId="77777777" w:rsidR="00583098" w:rsidRDefault="008B0FBE" w:rsidP="00B83264">
                  <w:pPr>
                    <w:widowControl w:val="0"/>
                    <w:spacing w:after="0" w:line="399" w:lineRule="auto"/>
                    <w:ind w:left="-28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352</w:t>
                  </w:r>
                </w:p>
              </w:tc>
              <w:tc>
                <w:tcPr>
                  <w:tcW w:w="8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73E97D" w14:textId="77777777" w:rsidR="00583098" w:rsidRDefault="008B0FBE" w:rsidP="00B83264">
                  <w:pPr>
                    <w:widowControl w:val="0"/>
                    <w:spacing w:after="0" w:line="399" w:lineRule="auto"/>
                    <w:ind w:left="-45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354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D153B9" w14:textId="77777777" w:rsidR="00583098" w:rsidRDefault="008B0FBE" w:rsidP="00B83264">
                  <w:pPr>
                    <w:widowControl w:val="0"/>
                    <w:spacing w:after="0" w:line="399" w:lineRule="auto"/>
                    <w:ind w:left="-45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706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85CF07" w14:textId="77777777" w:rsidR="00583098" w:rsidRDefault="008B0FBE" w:rsidP="00B83264">
                  <w:pPr>
                    <w:widowControl w:val="0"/>
                    <w:spacing w:after="0" w:line="399" w:lineRule="auto"/>
                    <w:ind w:left="-45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702.93</w:t>
                  </w:r>
                </w:p>
              </w:tc>
              <w:tc>
                <w:tcPr>
                  <w:tcW w:w="2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640BD3" w14:textId="77777777" w:rsidR="00583098" w:rsidRDefault="008B0FBE" w:rsidP="00B83264">
                  <w:pPr>
                    <w:widowControl w:val="0"/>
                    <w:spacing w:after="0" w:line="399" w:lineRule="auto"/>
                    <w:ind w:left="-395"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Resistive</w:t>
                  </w:r>
                </w:p>
              </w:tc>
            </w:tr>
            <w:tr w:rsidR="00583098" w14:paraId="6A71A1D5" w14:textId="77777777" w:rsidTr="00B83264">
              <w:trPr>
                <w:trHeight w:val="858"/>
              </w:trPr>
              <w:tc>
                <w:tcPr>
                  <w:tcW w:w="9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7EF69C" w14:textId="1C743CF6" w:rsidR="00583098" w:rsidRDefault="008B0FBE" w:rsidP="00B83264">
                  <w:pPr>
                    <w:widowControl w:val="0"/>
                    <w:spacing w:after="0" w:line="399" w:lineRule="auto"/>
                    <w:ind w:left="-45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0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C7A42E" w14:textId="77777777" w:rsidR="00583098" w:rsidRDefault="008B0FBE" w:rsidP="00B83264">
                  <w:pPr>
                    <w:widowControl w:val="0"/>
                    <w:spacing w:after="0" w:line="399" w:lineRule="auto"/>
                    <w:ind w:left="-45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379</w:t>
                  </w:r>
                </w:p>
              </w:tc>
              <w:tc>
                <w:tcPr>
                  <w:tcW w:w="8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F25F24" w14:textId="77777777" w:rsidR="00583098" w:rsidRDefault="008B0FBE" w:rsidP="00B83264">
                  <w:pPr>
                    <w:widowControl w:val="0"/>
                    <w:spacing w:after="0" w:line="399" w:lineRule="auto"/>
                    <w:ind w:left="-218" w:firstLine="21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0.66</w:t>
                  </w:r>
                </w:p>
              </w:tc>
              <w:tc>
                <w:tcPr>
                  <w:tcW w:w="9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38A72B" w14:textId="77777777" w:rsidR="00583098" w:rsidRDefault="008B0FBE" w:rsidP="00B83264">
                  <w:pPr>
                    <w:widowControl w:val="0"/>
                    <w:spacing w:after="0" w:line="399" w:lineRule="auto"/>
                    <w:ind w:left="-28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-53.3</w:t>
                  </w:r>
                </w:p>
              </w:tc>
              <w:tc>
                <w:tcPr>
                  <w:tcW w:w="8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71F436" w14:textId="77777777" w:rsidR="00583098" w:rsidRDefault="008B0FBE" w:rsidP="00B83264">
                  <w:pPr>
                    <w:widowControl w:val="0"/>
                    <w:spacing w:after="0" w:line="399" w:lineRule="auto"/>
                    <w:ind w:left="-45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184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B2A26B" w14:textId="77777777" w:rsidR="00583098" w:rsidRDefault="008B0FBE" w:rsidP="00B83264">
                  <w:pPr>
                    <w:widowControl w:val="0"/>
                    <w:spacing w:after="0" w:line="399" w:lineRule="auto"/>
                    <w:ind w:left="-45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130.7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0DC4CD" w14:textId="77777777" w:rsidR="00583098" w:rsidRDefault="008B0FBE" w:rsidP="00B83264">
                  <w:pPr>
                    <w:widowControl w:val="0"/>
                    <w:spacing w:after="0" w:line="399" w:lineRule="auto"/>
                    <w:ind w:left="-45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134.31</w:t>
                  </w:r>
                </w:p>
              </w:tc>
              <w:tc>
                <w:tcPr>
                  <w:tcW w:w="2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43D5E5" w14:textId="77777777" w:rsidR="00583098" w:rsidRDefault="008B0FBE" w:rsidP="00B83264">
                  <w:pPr>
                    <w:widowControl w:val="0"/>
                    <w:spacing w:after="0" w:line="399" w:lineRule="auto"/>
                    <w:ind w:left="-395" w:right="-574"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Inductive(cos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ϕ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=0.31)</w:t>
                  </w:r>
                </w:p>
              </w:tc>
            </w:tr>
            <w:tr w:rsidR="00583098" w14:paraId="27E5E2EE" w14:textId="77777777" w:rsidTr="00B83264">
              <w:trPr>
                <w:trHeight w:val="467"/>
              </w:trPr>
              <w:tc>
                <w:tcPr>
                  <w:tcW w:w="9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45A5AF2" w14:textId="3253641D" w:rsidR="00583098" w:rsidRDefault="008B0FBE" w:rsidP="00B83264">
                  <w:pPr>
                    <w:widowControl w:val="0"/>
                    <w:spacing w:after="0" w:line="240" w:lineRule="auto"/>
                    <w:ind w:left="-45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0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5FC557" w14:textId="77777777" w:rsidR="00583098" w:rsidRDefault="008B0FBE" w:rsidP="00B83264">
                  <w:pPr>
                    <w:widowControl w:val="0"/>
                    <w:spacing w:after="0" w:line="240" w:lineRule="auto"/>
                    <w:ind w:left="-45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328</w:t>
                  </w:r>
                </w:p>
              </w:tc>
              <w:tc>
                <w:tcPr>
                  <w:tcW w:w="8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2262C3" w14:textId="77777777" w:rsidR="00583098" w:rsidRDefault="008B0FBE" w:rsidP="00B83264">
                  <w:pPr>
                    <w:widowControl w:val="0"/>
                    <w:spacing w:after="0" w:line="399" w:lineRule="auto"/>
                    <w:ind w:left="-218" w:firstLine="21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1.73</w:t>
                  </w:r>
                </w:p>
              </w:tc>
              <w:tc>
                <w:tcPr>
                  <w:tcW w:w="9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433A99C" w14:textId="77777777" w:rsidR="00583098" w:rsidRDefault="008B0FBE" w:rsidP="00B83264">
                  <w:pPr>
                    <w:widowControl w:val="0"/>
                    <w:spacing w:after="0" w:line="399" w:lineRule="auto"/>
                    <w:ind w:left="-28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-120</w:t>
                  </w:r>
                </w:p>
              </w:tc>
              <w:tc>
                <w:tcPr>
                  <w:tcW w:w="8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FE862F" w14:textId="77777777" w:rsidR="00583098" w:rsidRDefault="008B0FBE" w:rsidP="00B83264">
                  <w:pPr>
                    <w:widowControl w:val="0"/>
                    <w:spacing w:after="0" w:line="399" w:lineRule="auto"/>
                    <w:ind w:left="-45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414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6EA1F9" w14:textId="77777777" w:rsidR="00583098" w:rsidRDefault="008B0FBE" w:rsidP="00B83264">
                  <w:pPr>
                    <w:widowControl w:val="0"/>
                    <w:spacing w:after="0" w:line="399" w:lineRule="auto"/>
                    <w:ind w:left="-45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294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48B2B0" w14:textId="77777777" w:rsidR="00583098" w:rsidRDefault="008B0FBE" w:rsidP="00B83264">
                  <w:pPr>
                    <w:widowControl w:val="0"/>
                    <w:spacing w:after="0" w:line="399" w:lineRule="auto"/>
                    <w:ind w:left="-45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304.67</w:t>
                  </w:r>
                </w:p>
              </w:tc>
              <w:tc>
                <w:tcPr>
                  <w:tcW w:w="2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FBCCA1" w14:textId="77777777" w:rsidR="00583098" w:rsidRDefault="008B0FBE" w:rsidP="00B83264">
                  <w:pPr>
                    <w:widowControl w:val="0"/>
                    <w:spacing w:after="0" w:line="399" w:lineRule="auto"/>
                    <w:ind w:left="-395" w:right="-574"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Inductive(cos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ϕ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=0.31)</w:t>
                  </w:r>
                </w:p>
              </w:tc>
            </w:tr>
            <w:tr w:rsidR="00583098" w14:paraId="18572D90" w14:textId="77777777" w:rsidTr="00B83264">
              <w:trPr>
                <w:trHeight w:val="467"/>
              </w:trPr>
              <w:tc>
                <w:tcPr>
                  <w:tcW w:w="9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3F7EE8" w14:textId="44346F99" w:rsidR="00583098" w:rsidRDefault="008B0FBE" w:rsidP="00B83264">
                  <w:pPr>
                    <w:widowControl w:val="0"/>
                    <w:spacing w:after="0" w:line="240" w:lineRule="auto"/>
                    <w:ind w:left="-450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0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F457D5" w14:textId="77777777" w:rsidR="00583098" w:rsidRDefault="008B0FBE" w:rsidP="00B83264">
                  <w:pPr>
                    <w:widowControl w:val="0"/>
                    <w:spacing w:after="0" w:line="240" w:lineRule="auto"/>
                    <w:ind w:left="-45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8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DA6024" w14:textId="77777777" w:rsidR="00583098" w:rsidRDefault="008B0FBE" w:rsidP="00B83264">
                  <w:pPr>
                    <w:widowControl w:val="0"/>
                    <w:spacing w:after="0" w:line="399" w:lineRule="auto"/>
                    <w:ind w:left="-218" w:firstLine="218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2.77</w:t>
                  </w:r>
                </w:p>
              </w:tc>
              <w:tc>
                <w:tcPr>
                  <w:tcW w:w="9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A73625" w14:textId="77777777" w:rsidR="00583098" w:rsidRDefault="008B0FBE" w:rsidP="00B83264">
                  <w:pPr>
                    <w:widowControl w:val="0"/>
                    <w:spacing w:after="0" w:line="399" w:lineRule="auto"/>
                    <w:ind w:left="-281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389</w:t>
                  </w:r>
                </w:p>
              </w:tc>
              <w:tc>
                <w:tcPr>
                  <w:tcW w:w="8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D506F4" w14:textId="77777777" w:rsidR="00583098" w:rsidRDefault="008B0FBE" w:rsidP="00B83264">
                  <w:pPr>
                    <w:widowControl w:val="0"/>
                    <w:spacing w:after="0" w:line="399" w:lineRule="auto"/>
                    <w:ind w:left="-45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373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788C7E" w14:textId="77777777" w:rsidR="00583098" w:rsidRDefault="008B0FBE" w:rsidP="00B83264">
                  <w:pPr>
                    <w:widowControl w:val="0"/>
                    <w:spacing w:after="0" w:line="399" w:lineRule="auto"/>
                    <w:ind w:left="-45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763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B28D0D" w14:textId="77777777" w:rsidR="00583098" w:rsidRDefault="008B0FBE" w:rsidP="00B83264">
                  <w:pPr>
                    <w:widowControl w:val="0"/>
                    <w:spacing w:after="0" w:line="399" w:lineRule="auto"/>
                    <w:ind w:left="-45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759.97</w:t>
                  </w:r>
                </w:p>
              </w:tc>
              <w:tc>
                <w:tcPr>
                  <w:tcW w:w="22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D9E5F1" w14:textId="77777777" w:rsidR="00583098" w:rsidRDefault="008B0FBE" w:rsidP="00B83264">
                  <w:pPr>
                    <w:widowControl w:val="0"/>
                    <w:spacing w:after="0" w:line="399" w:lineRule="auto"/>
                    <w:ind w:left="-395" w:right="-433" w:hanging="142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Reactance(cos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>ϕ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=0.99)</w:t>
                  </w:r>
                </w:p>
              </w:tc>
            </w:tr>
          </w:tbl>
          <w:p w14:paraId="22919CA6" w14:textId="77777777" w:rsidR="00583098" w:rsidRDefault="00583098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3098" w14:paraId="322068E5" w14:textId="77777777">
        <w:tc>
          <w:tcPr>
            <w:tcW w:w="10065" w:type="dxa"/>
          </w:tcPr>
          <w:p w14:paraId="14B546BC" w14:textId="4DA1452C" w:rsidR="00583098" w:rsidRDefault="008B0FBE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Screenshot of Output:</w:t>
            </w:r>
            <w:r w:rsidR="001F0425">
              <w:rPr>
                <w:noProof/>
              </w:rPr>
              <w:t xml:space="preserve"> </w:t>
            </w:r>
          </w:p>
          <w:p w14:paraId="09676155" w14:textId="4F4D22DC" w:rsidR="00583098" w:rsidRDefault="001F0425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D45C993" wp14:editId="37B283BC">
                      <wp:simplePos x="0" y="0"/>
                      <wp:positionH relativeFrom="column">
                        <wp:posOffset>3322204</wp:posOffset>
                      </wp:positionH>
                      <wp:positionV relativeFrom="paragraph">
                        <wp:posOffset>4353996</wp:posOffset>
                      </wp:positionV>
                      <wp:extent cx="1828800" cy="1828800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460220" w14:textId="77777777" w:rsidR="001F0425" w:rsidRPr="001F0425" w:rsidRDefault="001F0425" w:rsidP="001F0425">
                                  <w:pPr>
                                    <w:widowControl w:val="0"/>
                                    <w:spacing w:line="264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1F0425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Pargat</w:t>
                                  </w:r>
                                  <w:proofErr w:type="spellEnd"/>
                                  <w:r w:rsidRPr="001F0425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Singh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D45C99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left:0;text-align:left;margin-left:261.6pt;margin-top:342.8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" filled="f" stroked="f">
                      <v:fill o:detectmouseclick="t"/>
                      <v:textbox style="mso-fit-shape-to-text:t">
                        <w:txbxContent>
                          <w:p w14:paraId="5F460220" w14:textId="77777777" w:rsidR="001F0425" w:rsidRPr="001F0425" w:rsidRDefault="001F0425" w:rsidP="001F0425">
                            <w:pPr>
                              <w:widowControl w:val="0"/>
                              <w:spacing w:line="264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1F042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Pargat</w:t>
                            </w:r>
                            <w:proofErr w:type="spellEnd"/>
                            <w:r w:rsidRPr="001F042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Singh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AC1FF60" wp14:editId="16555564">
                      <wp:simplePos x="0" y="0"/>
                      <wp:positionH relativeFrom="column">
                        <wp:posOffset>3363924</wp:posOffset>
                      </wp:positionH>
                      <wp:positionV relativeFrom="paragraph">
                        <wp:posOffset>1949459</wp:posOffset>
                      </wp:positionV>
                      <wp:extent cx="1828800" cy="18288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21D6B3B" w14:textId="1A0BF0F9" w:rsidR="001F0425" w:rsidRPr="001F0425" w:rsidRDefault="001F0425" w:rsidP="001F0425">
                                  <w:pPr>
                                    <w:widowControl w:val="0"/>
                                    <w:spacing w:line="264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1F0425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Pargat</w:t>
                                  </w:r>
                                  <w:proofErr w:type="spellEnd"/>
                                  <w:r w:rsidRPr="001F0425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Singh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C1FF60" id="Text Box 3" o:spid="_x0000_s1027" type="#_x0000_t202" style="position:absolute;left:0;text-align:left;margin-left:264.9pt;margin-top:153.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" filled="f" stroked="f">
                      <v:fill o:detectmouseclick="t"/>
                      <v:textbox style="mso-fit-shape-to-text:t">
                        <w:txbxContent>
                          <w:p w14:paraId="121D6B3B" w14:textId="1A0BF0F9" w:rsidR="001F0425" w:rsidRPr="001F0425" w:rsidRDefault="001F0425" w:rsidP="001F0425">
                            <w:pPr>
                              <w:widowControl w:val="0"/>
                              <w:spacing w:line="264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1F042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Pargat</w:t>
                            </w:r>
                            <w:proofErr w:type="spellEnd"/>
                            <w:r w:rsidRPr="001F042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Singh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3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8E81F9" wp14:editId="5232CD76">
                  <wp:extent cx="6321425" cy="2828925"/>
                  <wp:effectExtent l="0" t="0" r="317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42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3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1F3195" wp14:editId="7C71A580">
                  <wp:extent cx="6321425" cy="2767965"/>
                  <wp:effectExtent l="0" t="0" r="3175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425" cy="276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2BD52AB" wp14:editId="2936D019">
                      <wp:simplePos x="0" y="0"/>
                      <wp:positionH relativeFrom="column">
                        <wp:posOffset>893106</wp:posOffset>
                      </wp:positionH>
                      <wp:positionV relativeFrom="paragraph">
                        <wp:posOffset>2718407</wp:posOffset>
                      </wp:positionV>
                      <wp:extent cx="1828800" cy="1828800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674A215" w14:textId="77777777" w:rsidR="001F0425" w:rsidRPr="001F0425" w:rsidRDefault="001F0425" w:rsidP="001F0425">
                                  <w:pPr>
                                    <w:widowControl w:val="0"/>
                                    <w:spacing w:line="264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1F0425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Pargat</w:t>
                                  </w:r>
                                  <w:proofErr w:type="spellEnd"/>
                                  <w:r w:rsidRPr="001F0425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Singh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BD52AB" id="Text Box 13" o:spid="_x0000_s1028" type="#_x0000_t202" style="position:absolute;left:0;text-align:left;margin-left:70.3pt;margin-top:214.0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" filled="f" stroked="f">
                      <v:fill o:detectmouseclick="t"/>
                      <v:textbox style="mso-fit-shape-to-text:t">
                        <w:txbxContent>
                          <w:p w14:paraId="5674A215" w14:textId="77777777" w:rsidR="001F0425" w:rsidRPr="001F0425" w:rsidRDefault="001F0425" w:rsidP="001F0425">
                            <w:pPr>
                              <w:widowControl w:val="0"/>
                              <w:spacing w:line="264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1F042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Pargat</w:t>
                            </w:r>
                            <w:proofErr w:type="spellEnd"/>
                            <w:r w:rsidRPr="001F042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Singh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3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34F2C8" wp14:editId="71486134">
                  <wp:extent cx="6321425" cy="3489960"/>
                  <wp:effectExtent l="0" t="0" r="3175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425" cy="348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D3F3C78" wp14:editId="7E298806">
                      <wp:simplePos x="0" y="0"/>
                      <wp:positionH relativeFrom="column">
                        <wp:posOffset>1507157</wp:posOffset>
                      </wp:positionH>
                      <wp:positionV relativeFrom="paragraph">
                        <wp:posOffset>5734778</wp:posOffset>
                      </wp:positionV>
                      <wp:extent cx="1828800" cy="1828800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6DA14B1" w14:textId="77777777" w:rsidR="001F0425" w:rsidRPr="001F0425" w:rsidRDefault="001F0425" w:rsidP="001F0425">
                                  <w:pPr>
                                    <w:widowControl w:val="0"/>
                                    <w:spacing w:line="264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1F0425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Pargat</w:t>
                                  </w:r>
                                  <w:proofErr w:type="spellEnd"/>
                                  <w:r w:rsidRPr="001F0425"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Singh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3F3C78" id="Text Box 14" o:spid="_x0000_s1029" type="#_x0000_t202" style="position:absolute;left:0;text-align:left;margin-left:118.65pt;margin-top:451.5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" filled="f" stroked="f">
                      <v:fill o:detectmouseclick="t"/>
                      <v:textbox style="mso-fit-shape-to-text:t">
                        <w:txbxContent>
                          <w:p w14:paraId="36DA14B1" w14:textId="77777777" w:rsidR="001F0425" w:rsidRPr="001F0425" w:rsidRDefault="001F0425" w:rsidP="001F0425">
                            <w:pPr>
                              <w:widowControl w:val="0"/>
                              <w:spacing w:line="264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1F042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Pargat</w:t>
                            </w:r>
                            <w:proofErr w:type="spellEnd"/>
                            <w:r w:rsidRPr="001F042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Singh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326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8D7874" wp14:editId="59601D5B">
                  <wp:extent cx="6321425" cy="3399790"/>
                  <wp:effectExtent l="0" t="0" r="3175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425" cy="339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DB4D9" w14:textId="3E77C65B" w:rsidR="00583098" w:rsidRDefault="00583098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DFC0CC" w14:textId="2BD89D8E" w:rsidR="00583098" w:rsidRDefault="00583098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F43563" w14:textId="2753EA76" w:rsidR="00583098" w:rsidRDefault="00583098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B10AA7" w14:textId="7F519ECC" w:rsidR="00583098" w:rsidRPr="00B83264" w:rsidRDefault="00B83264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8326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2A065353" wp14:editId="05C1DA3C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237490</wp:posOffset>
                  </wp:positionV>
                  <wp:extent cx="5233670" cy="3140075"/>
                  <wp:effectExtent l="0" t="0" r="0" b="0"/>
                  <wp:wrapTopAndBottom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670" cy="314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32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Calculations </w:t>
            </w:r>
          </w:p>
          <w:p w14:paraId="61F293E3" w14:textId="77777777" w:rsidR="00583098" w:rsidRDefault="00583098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064F595" w14:textId="77777777" w:rsidR="00583098" w:rsidRDefault="00583098">
      <w:pPr>
        <w:widowControl w:val="0"/>
        <w:spacing w:after="0" w:line="264" w:lineRule="auto"/>
        <w:ind w:hanging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6"/>
        <w:tblW w:w="991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4"/>
      </w:tblGrid>
      <w:tr w:rsidR="00583098" w14:paraId="6CD6566F" w14:textId="77777777">
        <w:tc>
          <w:tcPr>
            <w:tcW w:w="9914" w:type="dxa"/>
          </w:tcPr>
          <w:p w14:paraId="5C2E072E" w14:textId="77777777" w:rsidR="00583098" w:rsidRDefault="008B0FBE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  <w:t>Conclusion:</w:t>
            </w:r>
          </w:p>
        </w:tc>
      </w:tr>
      <w:tr w:rsidR="00583098" w14:paraId="622B96BE" w14:textId="77777777">
        <w:tc>
          <w:tcPr>
            <w:tcW w:w="9914" w:type="dxa"/>
          </w:tcPr>
          <w:p w14:paraId="37776BC0" w14:textId="77777777" w:rsidR="00B83264" w:rsidRPr="00B83264" w:rsidRDefault="00B83264" w:rsidP="00B8326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264">
              <w:rPr>
                <w:rFonts w:ascii="Times New Roman" w:eastAsia="Times New Roman" w:hAnsi="Times New Roman" w:cs="Times New Roman"/>
                <w:sz w:val="24"/>
                <w:szCs w:val="24"/>
              </w:rPr>
              <w:t>The measurement of three phase power for both, star and delta connection was successfully measured</w:t>
            </w:r>
          </w:p>
          <w:p w14:paraId="5255760C" w14:textId="32A6D824" w:rsidR="00583098" w:rsidRDefault="00B8326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using </w:t>
            </w:r>
            <w:proofErr w:type="gramStart"/>
            <w:r w:rsidRPr="00B83264">
              <w:rPr>
                <w:rFonts w:ascii="Times New Roman" w:eastAsia="Times New Roman" w:hAnsi="Times New Roman" w:cs="Times New Roman"/>
                <w:sz w:val="24"/>
                <w:szCs w:val="24"/>
              </w:rPr>
              <w:t>two watt</w:t>
            </w:r>
            <w:proofErr w:type="gramEnd"/>
            <w:r w:rsidRPr="00B83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meters.</w:t>
            </w:r>
          </w:p>
          <w:p w14:paraId="339E7CEE" w14:textId="77777777" w:rsidR="00583098" w:rsidRDefault="0058309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D42E086" w14:textId="77777777" w:rsidR="00583098" w:rsidRDefault="0058309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7"/>
        <w:tblW w:w="4758" w:type="dxa"/>
        <w:tblInd w:w="5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58"/>
      </w:tblGrid>
      <w:tr w:rsidR="00583098" w14:paraId="31599252" w14:textId="77777777">
        <w:tc>
          <w:tcPr>
            <w:tcW w:w="4758" w:type="dxa"/>
          </w:tcPr>
          <w:p w14:paraId="49AC44ED" w14:textId="77777777" w:rsidR="00583098" w:rsidRDefault="00583098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</w:pPr>
          </w:p>
          <w:p w14:paraId="70DD268A" w14:textId="77777777" w:rsidR="00583098" w:rsidRDefault="00583098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</w:pPr>
          </w:p>
          <w:p w14:paraId="6F1C724B" w14:textId="77777777" w:rsidR="00583098" w:rsidRDefault="008B0FBE">
            <w:pPr>
              <w:widowControl w:val="0"/>
              <w:spacing w:line="264" w:lineRule="auto"/>
              <w:jc w:val="both"/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BC202E"/>
                <w:sz w:val="24"/>
                <w:szCs w:val="24"/>
              </w:rPr>
              <w:t>Signature of faculty in-charge with Date:</w:t>
            </w:r>
          </w:p>
        </w:tc>
      </w:tr>
    </w:tbl>
    <w:p w14:paraId="544F1CFE" w14:textId="77777777" w:rsidR="00583098" w:rsidRDefault="00583098">
      <w:bookmarkStart w:id="1" w:name="_30j0zll" w:colFirst="0" w:colLast="0"/>
      <w:bookmarkEnd w:id="1"/>
    </w:p>
    <w:sectPr w:rsidR="00583098">
      <w:headerReference w:type="default" r:id="rId13"/>
      <w:footerReference w:type="default" r:id="rId14"/>
      <w:pgSz w:w="12240" w:h="15840"/>
      <w:pgMar w:top="1530" w:right="90" w:bottom="1440" w:left="1440" w:header="9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A01AE" w14:textId="77777777" w:rsidR="000D094B" w:rsidRDefault="000D094B">
      <w:pPr>
        <w:spacing w:after="0" w:line="240" w:lineRule="auto"/>
      </w:pPr>
      <w:r>
        <w:separator/>
      </w:r>
    </w:p>
  </w:endnote>
  <w:endnote w:type="continuationSeparator" w:id="0">
    <w:p w14:paraId="2BF0270E" w14:textId="77777777" w:rsidR="000D094B" w:rsidRDefault="000D0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C215E" w14:textId="77777777" w:rsidR="00583098" w:rsidRDefault="00583098"/>
  <w:tbl>
    <w:tblPr>
      <w:tblStyle w:val="a9"/>
      <w:tblW w:w="10916" w:type="dxa"/>
      <w:tblInd w:w="-743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44"/>
      <w:gridCol w:w="3969"/>
      <w:gridCol w:w="3403"/>
    </w:tblGrid>
    <w:tr w:rsidR="00583098" w14:paraId="18557BA4" w14:textId="77777777">
      <w:tc>
        <w:tcPr>
          <w:tcW w:w="3544" w:type="dxa"/>
        </w:tcPr>
        <w:p w14:paraId="0768EF9D" w14:textId="77777777" w:rsidR="00583098" w:rsidRDefault="008B0FB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EEEE</w:t>
          </w:r>
        </w:p>
      </w:tc>
      <w:tc>
        <w:tcPr>
          <w:tcW w:w="3969" w:type="dxa"/>
        </w:tcPr>
        <w:p w14:paraId="5FBD130E" w14:textId="77777777" w:rsidR="00583098" w:rsidRDefault="008B0FB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Semester: I</w:t>
          </w:r>
        </w:p>
      </w:tc>
      <w:tc>
        <w:tcPr>
          <w:tcW w:w="3403" w:type="dxa"/>
        </w:tcPr>
        <w:p w14:paraId="7390E2B0" w14:textId="77777777" w:rsidR="00583098" w:rsidRDefault="008B0FB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Academic Year: 2021-22</w:t>
          </w:r>
        </w:p>
      </w:tc>
    </w:tr>
    <w:tr w:rsidR="00583098" w14:paraId="209EA5C0" w14:textId="77777777">
      <w:tc>
        <w:tcPr>
          <w:tcW w:w="3544" w:type="dxa"/>
        </w:tcPr>
        <w:p w14:paraId="2275063E" w14:textId="77777777" w:rsidR="00583098" w:rsidRDefault="0058309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969" w:type="dxa"/>
        </w:tcPr>
        <w:p w14:paraId="7E7D2CD2" w14:textId="77777777" w:rsidR="00583098" w:rsidRDefault="0058309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403" w:type="dxa"/>
        </w:tcPr>
        <w:p w14:paraId="232D6C40" w14:textId="77777777" w:rsidR="00583098" w:rsidRDefault="008B0FB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1310"/>
            <w:jc w:val="right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                    </w:t>
          </w:r>
        </w:p>
      </w:tc>
    </w:tr>
  </w:tbl>
  <w:p w14:paraId="014969B5" w14:textId="77777777" w:rsidR="00583098" w:rsidRDefault="005830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1440"/>
      <w:jc w:val="center"/>
      <w:rPr>
        <w:color w:val="000000"/>
      </w:rPr>
    </w:pPr>
  </w:p>
  <w:p w14:paraId="7868E5A5" w14:textId="77777777" w:rsidR="00583098" w:rsidRDefault="005830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1440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F04DE" w14:textId="77777777" w:rsidR="000D094B" w:rsidRDefault="000D094B">
      <w:pPr>
        <w:spacing w:after="0" w:line="240" w:lineRule="auto"/>
      </w:pPr>
      <w:r>
        <w:separator/>
      </w:r>
    </w:p>
  </w:footnote>
  <w:footnote w:type="continuationSeparator" w:id="0">
    <w:p w14:paraId="621CABD4" w14:textId="77777777" w:rsidR="000D094B" w:rsidRDefault="000D09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257A3" w14:textId="77777777" w:rsidR="00583098" w:rsidRDefault="005830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tbl>
    <w:tblPr>
      <w:tblStyle w:val="a8"/>
      <w:tblW w:w="11925" w:type="dxa"/>
      <w:tblInd w:w="-139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72"/>
      <w:gridCol w:w="6154"/>
      <w:gridCol w:w="2199"/>
    </w:tblGrid>
    <w:tr w:rsidR="00583098" w14:paraId="539AB32B" w14:textId="77777777">
      <w:trPr>
        <w:trHeight w:val="907"/>
      </w:trPr>
      <w:tc>
        <w:tcPr>
          <w:tcW w:w="3572" w:type="dxa"/>
        </w:tcPr>
        <w:p w14:paraId="53D8CF79" w14:textId="77777777" w:rsidR="00583098" w:rsidRDefault="008B0FB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firstLine="258"/>
            <w:rPr>
              <w:color w:val="000000"/>
            </w:rPr>
          </w:pPr>
          <w:bookmarkStart w:id="2" w:name="_1fob9te" w:colFirst="0" w:colLast="0"/>
          <w:bookmarkEnd w:id="2"/>
          <w:r>
            <w:rPr>
              <w:noProof/>
              <w:color w:val="000000"/>
            </w:rPr>
            <w:drawing>
              <wp:inline distT="0" distB="0" distL="0" distR="0" wp14:anchorId="5E9626A0" wp14:editId="4154A363">
                <wp:extent cx="1973580" cy="609600"/>
                <wp:effectExtent l="0" t="0" r="0" b="0"/>
                <wp:docPr id="5" name="image2.jpg" descr="A picture containing drawing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A picture containing drawing&#10;&#10;Description automatically generated"/>
                        <pic:cNvPicPr preferRelativeResize="0"/>
                      </pic:nvPicPr>
                      <pic:blipFill>
                        <a:blip r:embed="rId1"/>
                        <a:srcRect l="2579" r="87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358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4" w:type="dxa"/>
          <w:vAlign w:val="center"/>
        </w:tcPr>
        <w:p w14:paraId="3F9C24D5" w14:textId="77777777" w:rsidR="00583098" w:rsidRDefault="008B0FBE">
          <w:pPr>
            <w:tabs>
              <w:tab w:val="center" w:pos="4513"/>
              <w:tab w:val="right" w:pos="9026"/>
            </w:tabs>
            <w:jc w:val="center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K. J. Somaiya College of Engineering, Mumbai-77</w:t>
          </w:r>
        </w:p>
        <w:p w14:paraId="643DCAFB" w14:textId="77777777" w:rsidR="00583098" w:rsidRDefault="008B0FBE">
          <w:pPr>
            <w:tabs>
              <w:tab w:val="center" w:pos="4513"/>
              <w:tab w:val="right" w:pos="9026"/>
            </w:tabs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(A Constituent College of Somaiya </w:t>
          </w:r>
          <w:proofErr w:type="spellStart"/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Vidyavihar</w:t>
          </w:r>
          <w:proofErr w:type="spellEnd"/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 xml:space="preserve"> University)</w:t>
          </w:r>
        </w:p>
        <w:p w14:paraId="31A0E397" w14:textId="77777777" w:rsidR="00583098" w:rsidRDefault="008B0FBE">
          <w:pPr>
            <w:tabs>
              <w:tab w:val="center" w:pos="4513"/>
              <w:tab w:val="right" w:pos="9026"/>
            </w:tabs>
            <w:jc w:val="center"/>
            <w:rPr>
              <w:color w:val="BC202E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color w:val="BC202E"/>
              <w:sz w:val="24"/>
              <w:szCs w:val="24"/>
            </w:rPr>
            <w:t>Department of Sciences and Humanities</w:t>
          </w:r>
        </w:p>
      </w:tc>
      <w:tc>
        <w:tcPr>
          <w:tcW w:w="2199" w:type="dxa"/>
        </w:tcPr>
        <w:p w14:paraId="0447DA9F" w14:textId="77777777" w:rsidR="00583098" w:rsidRDefault="008B0FB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left" w:pos="735"/>
              <w:tab w:val="right" w:pos="2664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670CEFF1" wp14:editId="765DEEBA">
                <wp:extent cx="982980" cy="609600"/>
                <wp:effectExtent l="0" t="0" r="0" b="0"/>
                <wp:docPr id="4" name="image3.png" descr="A close up of a sign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A close up of a sign&#10;&#10;Description automatically generated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298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70D8554E" w14:textId="77777777" w:rsidR="00583098" w:rsidRDefault="005830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373D5"/>
    <w:multiLevelType w:val="multilevel"/>
    <w:tmpl w:val="236C53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1724830"/>
    <w:multiLevelType w:val="multilevel"/>
    <w:tmpl w:val="21B6BC66"/>
    <w:lvl w:ilvl="0">
      <w:start w:val="1"/>
      <w:numFmt w:val="decimal"/>
      <w:lvlText w:val="%1."/>
      <w:lvlJc w:val="left"/>
      <w:pPr>
        <w:ind w:left="-90" w:hanging="360"/>
      </w:pPr>
    </w:lvl>
    <w:lvl w:ilvl="1">
      <w:start w:val="1"/>
      <w:numFmt w:val="lowerLetter"/>
      <w:lvlText w:val="%2."/>
      <w:lvlJc w:val="left"/>
      <w:pPr>
        <w:ind w:left="630" w:hanging="360"/>
      </w:pPr>
    </w:lvl>
    <w:lvl w:ilvl="2">
      <w:start w:val="1"/>
      <w:numFmt w:val="lowerRoman"/>
      <w:lvlText w:val="%3."/>
      <w:lvlJc w:val="right"/>
      <w:pPr>
        <w:ind w:left="1350" w:hanging="180"/>
      </w:pPr>
    </w:lvl>
    <w:lvl w:ilvl="3">
      <w:start w:val="1"/>
      <w:numFmt w:val="decimal"/>
      <w:lvlText w:val="%4."/>
      <w:lvlJc w:val="left"/>
      <w:pPr>
        <w:ind w:left="2070" w:hanging="360"/>
      </w:pPr>
    </w:lvl>
    <w:lvl w:ilvl="4">
      <w:start w:val="1"/>
      <w:numFmt w:val="lowerLetter"/>
      <w:lvlText w:val="%5."/>
      <w:lvlJc w:val="left"/>
      <w:pPr>
        <w:ind w:left="2790" w:hanging="360"/>
      </w:pPr>
    </w:lvl>
    <w:lvl w:ilvl="5">
      <w:start w:val="1"/>
      <w:numFmt w:val="lowerRoman"/>
      <w:lvlText w:val="%6."/>
      <w:lvlJc w:val="right"/>
      <w:pPr>
        <w:ind w:left="3510" w:hanging="180"/>
      </w:pPr>
    </w:lvl>
    <w:lvl w:ilvl="6">
      <w:start w:val="1"/>
      <w:numFmt w:val="decimal"/>
      <w:lvlText w:val="%7."/>
      <w:lvlJc w:val="left"/>
      <w:pPr>
        <w:ind w:left="4230" w:hanging="360"/>
      </w:pPr>
    </w:lvl>
    <w:lvl w:ilvl="7">
      <w:start w:val="1"/>
      <w:numFmt w:val="lowerLetter"/>
      <w:lvlText w:val="%8."/>
      <w:lvlJc w:val="left"/>
      <w:pPr>
        <w:ind w:left="4950" w:hanging="360"/>
      </w:pPr>
    </w:lvl>
    <w:lvl w:ilvl="8">
      <w:start w:val="1"/>
      <w:numFmt w:val="lowerRoman"/>
      <w:lvlText w:val="%9."/>
      <w:lvlJc w:val="right"/>
      <w:pPr>
        <w:ind w:left="567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098"/>
    <w:rsid w:val="000D094B"/>
    <w:rsid w:val="001F0425"/>
    <w:rsid w:val="00583098"/>
    <w:rsid w:val="008B0FBE"/>
    <w:rsid w:val="00A202F8"/>
    <w:rsid w:val="00B8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6E66F"/>
  <w15:docId w15:val="{3523DDEF-B1B8-7244-9F87-08558679E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2022-01-04T09:33:00Z</dcterms:created>
  <dcterms:modified xsi:type="dcterms:W3CDTF">2022-01-11T07:58:00Z</dcterms:modified>
</cp:coreProperties>
</file>