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4700"/>
        <w:gridCol w:w="1819"/>
        <w:gridCol w:w="1515"/>
      </w:tblGrid>
      <w:tr w:rsidR="00E42FCC" w14:paraId="3DC0C7A5" w14:textId="77777777" w:rsidTr="00870903">
        <w:trPr>
          <w:trHeight w:val="642"/>
        </w:trPr>
        <w:tc>
          <w:tcPr>
            <w:tcW w:w="2484" w:type="dxa"/>
            <w:shd w:val="clear" w:color="auto" w:fill="auto"/>
            <w:vAlign w:val="center"/>
          </w:tcPr>
          <w:p w14:paraId="4D3AE97F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Course Name: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681C962F" w14:textId="77777777" w:rsidR="00E42FCC" w:rsidRDefault="003C4264" w:rsidP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Elements of Electrical and Electronics Engineering</w:t>
            </w:r>
            <w:r w:rsidR="008E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BBA7C3E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Semester:</w:t>
            </w:r>
          </w:p>
        </w:tc>
        <w:tc>
          <w:tcPr>
            <w:tcW w:w="1515" w:type="dxa"/>
            <w:vAlign w:val="center"/>
          </w:tcPr>
          <w:p w14:paraId="2C3D10F8" w14:textId="77777777" w:rsidR="00E42FCC" w:rsidRDefault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E91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/II</w:t>
            </w:r>
          </w:p>
        </w:tc>
      </w:tr>
      <w:tr w:rsidR="00E42FCC" w14:paraId="7E72D0AE" w14:textId="77777777" w:rsidTr="00870903">
        <w:trPr>
          <w:trHeight w:val="315"/>
        </w:trPr>
        <w:tc>
          <w:tcPr>
            <w:tcW w:w="2484" w:type="dxa"/>
            <w:shd w:val="clear" w:color="auto" w:fill="auto"/>
            <w:vAlign w:val="center"/>
          </w:tcPr>
          <w:p w14:paraId="27B7DEB5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Date of Performance: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53E79075" w14:textId="6F31B710" w:rsidR="00E42FCC" w:rsidRDefault="0087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16/11/21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59DB603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Batch No:</w:t>
            </w:r>
          </w:p>
        </w:tc>
        <w:tc>
          <w:tcPr>
            <w:tcW w:w="1515" w:type="dxa"/>
            <w:vAlign w:val="center"/>
          </w:tcPr>
          <w:p w14:paraId="3E5C854E" w14:textId="415DC5B0" w:rsidR="00E42FCC" w:rsidRDefault="0087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A2</w:t>
            </w:r>
          </w:p>
        </w:tc>
      </w:tr>
      <w:tr w:rsidR="00E42FCC" w14:paraId="1AE80A2D" w14:textId="77777777" w:rsidTr="00870903">
        <w:trPr>
          <w:trHeight w:val="642"/>
        </w:trPr>
        <w:tc>
          <w:tcPr>
            <w:tcW w:w="2484" w:type="dxa"/>
            <w:shd w:val="clear" w:color="auto" w:fill="auto"/>
            <w:vAlign w:val="center"/>
          </w:tcPr>
          <w:p w14:paraId="15BCB121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Name: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02E3F3AB" w14:textId="37A8B04E" w:rsidR="00E42FCC" w:rsidRDefault="0087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Zalte</w:t>
            </w:r>
            <w:proofErr w:type="spellEnd"/>
          </w:p>
        </w:tc>
        <w:tc>
          <w:tcPr>
            <w:tcW w:w="1819" w:type="dxa"/>
            <w:shd w:val="clear" w:color="auto" w:fill="auto"/>
            <w:vAlign w:val="center"/>
          </w:tcPr>
          <w:p w14:paraId="7E078ED4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Roll No:</w:t>
            </w:r>
          </w:p>
        </w:tc>
        <w:tc>
          <w:tcPr>
            <w:tcW w:w="1515" w:type="dxa"/>
            <w:vAlign w:val="center"/>
          </w:tcPr>
          <w:p w14:paraId="02FF6590" w14:textId="469D80D5" w:rsidR="00E42FCC" w:rsidRDefault="0087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16010121045</w:t>
            </w:r>
          </w:p>
        </w:tc>
      </w:tr>
      <w:tr w:rsidR="00E42FCC" w14:paraId="154E708F" w14:textId="77777777" w:rsidTr="00870903">
        <w:trPr>
          <w:trHeight w:val="339"/>
        </w:trPr>
        <w:tc>
          <w:tcPr>
            <w:tcW w:w="2484" w:type="dxa"/>
            <w:shd w:val="clear" w:color="auto" w:fill="auto"/>
            <w:vAlign w:val="center"/>
          </w:tcPr>
          <w:p w14:paraId="52DB110D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Sign &amp; Date: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392A131D" w14:textId="77777777" w:rsidR="00E42FCC" w:rsidRDefault="00E4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E2C0EE3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Grade/Marks:</w:t>
            </w:r>
          </w:p>
        </w:tc>
        <w:tc>
          <w:tcPr>
            <w:tcW w:w="1515" w:type="dxa"/>
            <w:vAlign w:val="center"/>
          </w:tcPr>
          <w:p w14:paraId="1B43DBA8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/ 25</w:t>
            </w:r>
          </w:p>
        </w:tc>
      </w:tr>
    </w:tbl>
    <w:p w14:paraId="7D40DE16" w14:textId="77777777" w:rsidR="00E42FCC" w:rsidRDefault="00E42F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94DE6A" w14:textId="77777777" w:rsidR="002411C8" w:rsidRDefault="008E4EB6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 xml:space="preserve">Experiment No: </w:t>
      </w:r>
      <w:r w:rsidR="00802F59"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4</w:t>
      </w:r>
    </w:p>
    <w:p w14:paraId="36255C0E" w14:textId="77777777" w:rsidR="00445093" w:rsidRDefault="00445093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</w:p>
    <w:p w14:paraId="52494CDE" w14:textId="77777777" w:rsidR="00E42FCC" w:rsidRPr="002411C8" w:rsidRDefault="008E4EB6" w:rsidP="0044509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Maximum Power Transfer </w:t>
      </w:r>
      <w:r w:rsidR="008D2C6B" w:rsidRPr="008D2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Theorem</w:t>
      </w:r>
    </w:p>
    <w:p w14:paraId="6116BAEF" w14:textId="77777777" w:rsidR="00E42FCC" w:rsidRDefault="00E4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0244BD5E" w14:textId="77777777">
        <w:tc>
          <w:tcPr>
            <w:tcW w:w="9914" w:type="dxa"/>
          </w:tcPr>
          <w:p w14:paraId="400E5E4E" w14:textId="77777777" w:rsidR="00E42FCC" w:rsidRDefault="008E4EB6">
            <w:pPr>
              <w:shd w:val="clear" w:color="auto" w:fill="FFFFFF"/>
              <w:ind w:left="-709" w:firstLine="709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Aim and Objective of the Experiment:</w:t>
            </w:r>
          </w:p>
        </w:tc>
      </w:tr>
      <w:tr w:rsidR="00E42FCC" w14:paraId="76CFE5F6" w14:textId="77777777">
        <w:tc>
          <w:tcPr>
            <w:tcW w:w="9914" w:type="dxa"/>
          </w:tcPr>
          <w:p w14:paraId="22216943" w14:textId="77777777" w:rsidR="00E42FCC" w:rsidRPr="00030CD6" w:rsidRDefault="00030CD6" w:rsidP="00030CD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E4FCA">
              <w:rPr>
                <w:rFonts w:ascii="Times New Roman" w:hAnsi="Times New Roman"/>
                <w:color w:val="000000"/>
                <w:sz w:val="24"/>
                <w:szCs w:val="24"/>
              </w:rPr>
              <w:t>To observe maximum power transfer in D.C. circuit.</w:t>
            </w:r>
          </w:p>
        </w:tc>
      </w:tr>
    </w:tbl>
    <w:p w14:paraId="20B60F2C" w14:textId="77777777" w:rsidR="00E42FCC" w:rsidRDefault="00E42F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18ABF681" w14:textId="77777777">
        <w:tc>
          <w:tcPr>
            <w:tcW w:w="9914" w:type="dxa"/>
          </w:tcPr>
          <w:p w14:paraId="0370C7C1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COs to be achieved:</w:t>
            </w:r>
          </w:p>
        </w:tc>
      </w:tr>
      <w:tr w:rsidR="00E42FCC" w14:paraId="1BA998CB" w14:textId="77777777">
        <w:tc>
          <w:tcPr>
            <w:tcW w:w="9914" w:type="dxa"/>
          </w:tcPr>
          <w:p w14:paraId="1865FD0D" w14:textId="5E8DC547" w:rsidR="00FC5A48" w:rsidRDefault="008E4EB6" w:rsidP="00445644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Analyze resistive networks excited by DC sources using various network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theorems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5758A5" w14:textId="77777777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698DF98C" w14:textId="77777777" w:rsidTr="009F66BB">
        <w:tc>
          <w:tcPr>
            <w:tcW w:w="9914" w:type="dxa"/>
          </w:tcPr>
          <w:p w14:paraId="35F094EC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Circuit Diagram/ Block Diagram:</w:t>
            </w:r>
          </w:p>
        </w:tc>
      </w:tr>
      <w:tr w:rsidR="00E42FCC" w14:paraId="3E9A2586" w14:textId="77777777" w:rsidTr="009F66BB">
        <w:tc>
          <w:tcPr>
            <w:tcW w:w="9914" w:type="dxa"/>
          </w:tcPr>
          <w:p w14:paraId="06AB6B92" w14:textId="77777777" w:rsidR="00E42FCC" w:rsidRDefault="008D2C6B" w:rsidP="008814C7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Circuit Diagra</w:t>
            </w:r>
            <w:r w:rsidR="00FD2B19">
              <w:rPr>
                <w:rFonts w:ascii="Times New Roman" w:hAnsi="Times New Roman" w:cs="Times New Roman"/>
                <w:b/>
              </w:rPr>
              <w:t>m</w:t>
            </w:r>
          </w:p>
          <w:p w14:paraId="794A6F3E" w14:textId="77777777" w:rsidR="00FD2B19" w:rsidRDefault="00FD2B19" w:rsidP="009F66BB">
            <w:pPr>
              <w:widowControl w:val="0"/>
              <w:spacing w:line="264" w:lineRule="auto"/>
              <w:jc w:val="center"/>
              <w:rPr>
                <w:noProof/>
                <w:lang w:val="en-IN"/>
              </w:rPr>
            </w:pPr>
          </w:p>
          <w:p w14:paraId="08B1A17F" w14:textId="52F64345" w:rsidR="00B14CB6" w:rsidRDefault="00030CD6" w:rsidP="00870903">
            <w:pPr>
              <w:widowControl w:val="0"/>
              <w:spacing w:line="264" w:lineRule="auto"/>
              <w:jc w:val="center"/>
              <w:rPr>
                <w:noProof/>
                <w:lang w:val="en-IN"/>
              </w:rPr>
            </w:pP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E34718B" wp14:editId="3CF4EC57">
                  <wp:extent cx="4225593" cy="229552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574" cy="229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D40BE" w14:textId="499D6B41" w:rsidR="00B14CB6" w:rsidRPr="00870903" w:rsidRDefault="00870903" w:rsidP="00870903">
            <w:pPr>
              <w:widowControl w:val="0"/>
              <w:spacing w:line="264" w:lineRule="auto"/>
              <w:rPr>
                <w:noProof/>
                <w:lang w:val="en-I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DB801" wp14:editId="0F961DE7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2351405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757BAD" w14:textId="03CE1908" w:rsidR="00870903" w:rsidRPr="00870903" w:rsidRDefault="00870903" w:rsidP="00870903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ADB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6pt;margin-top:185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oHZHgIAAEcEAAAOAAAAZHJzL2Uyb0RvYy54bWysU1tv2jAUfp+0/2D5fQQo21hEqFgrpkmo&#13;&#10;rQRTn41jk0i2j2UbEvbrd+wklHV7qvrinFvO5TvfWdy2WpGTcL4GU9DJaEyJMBzK2hwK+mu3/jSn&#13;&#10;xAdmSqbAiIKehae3y48fFo3NxRQqUKVwBJMYnze2oFUINs8yzyuhmR+BFQadEpxmAVV3yErHGsyu&#13;&#10;VTYdj79kDbjSOuDCe7Ted066TPmlFDw8SulFIKqg2FtIr0vvPr7ZcsHyg2O2qnnfBntDF5rVBote&#13;&#10;Ut2zwMjR1f+k0jV34EGGEQedgZQ1F2kGnGYyfjXNtmJWpFkQHG8vMPn3S8sfTk+O1GVBbygxTOOK&#13;&#10;dqIN5Du05Cai01ifY9DWYlho0YxbHuwejXHoVjodvzgOQT/ifL5gG5Px+NN8Op+P0cXRNyiYP3v5&#13;&#10;3ToffgjQJAoFdbi8hCk7bXzoQoeQWM3AulYqLVCZvwyYM1qy2HvXY5RCu2/7gfZQnnEeBx0fvOXr&#13;&#10;GmtumA9PzCEBsE8kdXjERypoCgq9REkF7vf/7DEe94JeShokVEENMp4S9dPgvr5NZrPIv6TMPn+d&#13;&#10;ouKuPftrjznqO0DGTvB4LE9ijA9qEKUD/YzMX8Wa6GKGY+WChkG8Cx3J8XK4WK1SEDLOsrAxW8tj&#13;&#10;6ghZxHPXPjNne9AD7usBBuKx/BX2XWz809vVMeAG0mIivB2mPerI1rTa/rLiOVzrKerl/pd/AAAA&#13;&#10;//8DAFBLAwQUAAYACAAAACEAdgDWnuMAAAAQAQAADwAAAGRycy9kb3ducmV2LnhtbEyPTU7DMBCF&#13;&#10;90jcwRokdtRu0pQ0jVOhFtaU0gO4sYlD4nEUu23g9Awr2Iw0f++9r9xMrmcXM4bWo4T5TAAzWHvd&#13;&#10;YiPh+P7ykAMLUaFWvUcj4csE2FS3N6UqtL/im7kcYsNIBEOhJNgYh4LzUFvjVJj5wSDtPvzoVKR2&#13;&#10;bLge1ZXEXc8TIZbcqRbJwarBbK2pu8PZSciFe+26VbIPbvE9z+x255+HTynv76bdmsrTGlg0U/z7&#13;&#10;gF8Gyg8VBTv5M+rAeglZlhBQlJA+ihQYXeQLQZOThGWWp8Crkv8HqX4AAAD//wMAUEsBAi0AFAAG&#13;&#10;AAgAAAAhALaDOJL+AAAA4QEAABMAAAAAAAAAAAAAAAAAAAAAAFtDb250ZW50X1R5cGVzXS54bWxQ&#13;&#10;SwECLQAUAAYACAAAACEAOP0h/9YAAACUAQAACwAAAAAAAAAAAAAAAAAvAQAAX3JlbHMvLnJlbHNQ&#13;&#10;SwECLQAUAAYACAAAACEAqAKB2R4CAABHBAAADgAAAAAAAAAAAAAAAAAuAgAAZHJzL2Uyb0RvYy54&#13;&#10;bWxQSwECLQAUAAYACAAAACEAdgDWnuMAAAAQAQAADwAAAAAAAAAAAAAAAAB4BAAAZHJzL2Rvd25y&#13;&#10;ZXYueG1sUEsFBgAAAAAEAAQA8wAAAIgFAAAAAA==&#13;&#10;" filled="f" stroked="f">
                      <v:fill o:detectmouseclick="t"/>
                      <v:textbox style="mso-fit-shape-to-text:t">
                        <w:txbxContent>
                          <w:p w14:paraId="0D757BAD" w14:textId="03CE1908" w:rsidR="00870903" w:rsidRPr="00870903" w:rsidRDefault="00870903" w:rsidP="00870903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90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658240" behindDoc="0" locked="0" layoutInCell="1" allowOverlap="1" wp14:anchorId="1B6F860C" wp14:editId="3D4273FE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304800</wp:posOffset>
                  </wp:positionV>
                  <wp:extent cx="5253044" cy="2697480"/>
                  <wp:effectExtent l="0" t="0" r="508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044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99EB3" w14:textId="29BD396D" w:rsidR="00B14CB6" w:rsidRDefault="00B14CB6" w:rsidP="00F4305D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</w:tc>
      </w:tr>
    </w:tbl>
    <w:p w14:paraId="3A9E601E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18210C6D" w14:textId="77777777">
        <w:tc>
          <w:tcPr>
            <w:tcW w:w="9782" w:type="dxa"/>
          </w:tcPr>
          <w:p w14:paraId="68DA41F4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Stepwise-Procedure:</w:t>
            </w:r>
          </w:p>
        </w:tc>
      </w:tr>
      <w:tr w:rsidR="00E42FCC" w14:paraId="112D04E0" w14:textId="77777777">
        <w:tc>
          <w:tcPr>
            <w:tcW w:w="9782" w:type="dxa"/>
          </w:tcPr>
          <w:p w14:paraId="46E682D2" w14:textId="77777777" w:rsidR="00030CD6" w:rsidRDefault="00030CD6" w:rsidP="008D2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35883C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4"/>
                <w:szCs w:val="24"/>
              </w:rPr>
              <w:t>Set D.C. supply voltage V= 15 V.</w:t>
            </w:r>
          </w:p>
          <w:p w14:paraId="64B82662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 w:rsidRPr="00030CD6">
              <w:rPr>
                <w:rFonts w:ascii="Times New Roman" w:hAnsi="Times New Roman" w:cs="Times New Roman"/>
                <w:sz w:val="24"/>
                <w:szCs w:val="24"/>
              </w:rPr>
              <w:t xml:space="preserve">2. Vary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in the range 50 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  <w:t>Ω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- 10 K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  <w:t>Ω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in steps of 100 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l-GR"/>
              </w:rPr>
              <w:t>Ω</w:t>
            </w: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.</w:t>
            </w:r>
          </w:p>
          <w:p w14:paraId="07A56D79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3.  Note down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  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and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for each value of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>.</m:t>
              </m:r>
            </m:oMath>
            <w:r w:rsidRPr="00030CD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  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and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 are current through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</m:t>
              </m:r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and voltage across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respectively.</w:t>
            </w:r>
          </w:p>
          <w:p w14:paraId="706575B3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4. Prepare observation table showing readings of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Vs power P</m:t>
              </m:r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  </m:t>
                  </m:r>
                </m:sub>
              </m:sSub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</w:p>
          <w:p w14:paraId="7F613D73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5.  Plot graph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P Vs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</m:oMath>
          </w:p>
          <w:p w14:paraId="507F547F" w14:textId="77777777" w:rsidR="00030CD6" w:rsidRPr="00030CD6" w:rsidRDefault="00030CD6" w:rsidP="00030C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6. Locate the point of maximum value of power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P </m:t>
              </m:r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and note down corresponding value of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>.</m:t>
              </m:r>
            </m:oMath>
            <w:r w:rsidRPr="00030CD6"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</w:t>
            </w:r>
          </w:p>
          <w:p w14:paraId="3FD95F62" w14:textId="77777777" w:rsidR="00E42FCC" w:rsidRDefault="008D2C6B" w:rsidP="008D2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CD6">
              <w:rPr>
                <w:rFonts w:ascii="Times New Roman" w:hAnsi="Times New Roman" w:cs="Times New Roman"/>
                <w:sz w:val="24"/>
                <w:szCs w:val="24"/>
              </w:rPr>
              <w:t>.  Verify the results theoretically</w:t>
            </w:r>
          </w:p>
        </w:tc>
      </w:tr>
    </w:tbl>
    <w:p w14:paraId="0720C9CA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255EE2E8" w14:textId="77777777">
        <w:tc>
          <w:tcPr>
            <w:tcW w:w="9782" w:type="dxa"/>
          </w:tcPr>
          <w:p w14:paraId="0FE9F7A5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Observation Table:</w:t>
            </w:r>
          </w:p>
          <w:p w14:paraId="1DCE1D55" w14:textId="77777777" w:rsidR="00F86C7D" w:rsidRDefault="00F86C7D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2409"/>
              <w:gridCol w:w="2552"/>
              <w:gridCol w:w="2977"/>
            </w:tblGrid>
            <w:tr w:rsidR="00F86C7D" w14:paraId="3163D3D6" w14:textId="77777777" w:rsidTr="00F86C7D">
              <w:tc>
                <w:tcPr>
                  <w:tcW w:w="1164" w:type="dxa"/>
                </w:tcPr>
                <w:p w14:paraId="0747F5B0" w14:textId="77777777" w:rsidR="00F86C7D" w:rsidRDefault="00F86C7D" w:rsidP="00F86C7D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2409" w:type="dxa"/>
                </w:tcPr>
                <w:p w14:paraId="6EA91011" w14:textId="77777777" w:rsidR="00F86C7D" w:rsidRDefault="00F86C7D" w:rsidP="00F86C7D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Value of R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bscript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kΩ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14:paraId="66DA3FAE" w14:textId="77777777" w:rsidR="00F86C7D" w:rsidRDefault="00F86C7D" w:rsidP="00F86C7D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Load current  I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bscript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 xml:space="preserve"> (mA)</w:t>
                  </w:r>
                </w:p>
              </w:tc>
              <w:tc>
                <w:tcPr>
                  <w:tcW w:w="2977" w:type="dxa"/>
                </w:tcPr>
                <w:p w14:paraId="5DC9D871" w14:textId="77777777" w:rsidR="00F86C7D" w:rsidRDefault="00F86C7D" w:rsidP="00F86C7D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Power P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bscript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=( I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bscript"/>
                    </w:rPr>
                    <w:t>L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)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R</w:t>
                  </w:r>
                  <w:r w:rsidRPr="00F86C7D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  <w:vertAlign w:val="subscript"/>
                    </w:rPr>
                    <w:t>L</w:t>
                  </w:r>
                </w:p>
                <w:p w14:paraId="238145E9" w14:textId="77777777" w:rsidR="00F86C7D" w:rsidRDefault="00F86C7D" w:rsidP="00B14CB6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(</w:t>
                  </w:r>
                  <w:r w:rsidR="00B14CB6"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Watts)</w:t>
                  </w:r>
                </w:p>
              </w:tc>
            </w:tr>
            <w:tr w:rsidR="00F668CB" w14:paraId="450DE8DC" w14:textId="77777777" w:rsidTr="00D6453F">
              <w:tc>
                <w:tcPr>
                  <w:tcW w:w="1164" w:type="dxa"/>
                </w:tcPr>
                <w:p w14:paraId="5DC28A90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0B4A9DA4" w14:textId="4DE8B30E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2552" w:type="dxa"/>
                </w:tcPr>
                <w:p w14:paraId="488E6290" w14:textId="1462E5B6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2.73</w:t>
                  </w:r>
                </w:p>
              </w:tc>
              <w:tc>
                <w:tcPr>
                  <w:tcW w:w="2977" w:type="dxa"/>
                  <w:vAlign w:val="bottom"/>
                </w:tcPr>
                <w:p w14:paraId="1967FAD1" w14:textId="57F2DA2E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3.72645</w:t>
                  </w:r>
                </w:p>
              </w:tc>
            </w:tr>
            <w:tr w:rsidR="00F668CB" w14:paraId="6970E88F" w14:textId="77777777" w:rsidTr="00D6453F">
              <w:tc>
                <w:tcPr>
                  <w:tcW w:w="1164" w:type="dxa"/>
                </w:tcPr>
                <w:p w14:paraId="41AB1DF5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5CA91845" w14:textId="35CEC29C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5E14E7DB" w14:textId="11A4DF49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2977" w:type="dxa"/>
                  <w:vAlign w:val="bottom"/>
                </w:tcPr>
                <w:p w14:paraId="630F9FC3" w14:textId="1AA90D2D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6.25</w:t>
                  </w:r>
                </w:p>
              </w:tc>
            </w:tr>
            <w:tr w:rsidR="00F668CB" w14:paraId="06AB6B84" w14:textId="77777777" w:rsidTr="00D6453F">
              <w:tc>
                <w:tcPr>
                  <w:tcW w:w="1164" w:type="dxa"/>
                </w:tcPr>
                <w:p w14:paraId="2B96A54B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14:paraId="4D5004F0" w14:textId="72DB6BEC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552" w:type="dxa"/>
                </w:tcPr>
                <w:p w14:paraId="11DA4B19" w14:textId="0B83881D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2.31</w:t>
                  </w:r>
                </w:p>
              </w:tc>
              <w:tc>
                <w:tcPr>
                  <w:tcW w:w="2977" w:type="dxa"/>
                  <w:vAlign w:val="bottom"/>
                </w:tcPr>
                <w:p w14:paraId="7E7FC4BC" w14:textId="626B317E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8.00415</w:t>
                  </w:r>
                </w:p>
              </w:tc>
            </w:tr>
            <w:tr w:rsidR="00F668CB" w14:paraId="78693945" w14:textId="77777777" w:rsidTr="00D6453F">
              <w:tc>
                <w:tcPr>
                  <w:tcW w:w="1164" w:type="dxa"/>
                </w:tcPr>
                <w:p w14:paraId="79486D4F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14:paraId="6A965F0A" w14:textId="66C82BC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5C8FFD7" w14:textId="05F46E69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2.14</w:t>
                  </w:r>
                </w:p>
              </w:tc>
              <w:tc>
                <w:tcPr>
                  <w:tcW w:w="2977" w:type="dxa"/>
                  <w:vAlign w:val="bottom"/>
                </w:tcPr>
                <w:p w14:paraId="2B0BA297" w14:textId="455686D0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9.1592</w:t>
                  </w:r>
                </w:p>
              </w:tc>
            </w:tr>
            <w:tr w:rsidR="00F668CB" w14:paraId="6020D7ED" w14:textId="77777777" w:rsidTr="00D6453F">
              <w:tc>
                <w:tcPr>
                  <w:tcW w:w="1164" w:type="dxa"/>
                </w:tcPr>
                <w:p w14:paraId="77C6F1AB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14:paraId="263212A7" w14:textId="2ACB01A3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2552" w:type="dxa"/>
                </w:tcPr>
                <w:p w14:paraId="6A0248F0" w14:textId="7C8BFFE3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2.00</w:t>
                  </w:r>
                </w:p>
              </w:tc>
              <w:tc>
                <w:tcPr>
                  <w:tcW w:w="2977" w:type="dxa"/>
                  <w:vAlign w:val="bottom"/>
                </w:tcPr>
                <w:p w14:paraId="74B508D5" w14:textId="237EC3D0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</w:t>
                  </w:r>
                </w:p>
              </w:tc>
            </w:tr>
            <w:tr w:rsidR="00F668CB" w14:paraId="093341E4" w14:textId="77777777" w:rsidTr="00D6453F">
              <w:tc>
                <w:tcPr>
                  <w:tcW w:w="1164" w:type="dxa"/>
                </w:tcPr>
                <w:p w14:paraId="6708855F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14:paraId="4CF18B64" w14:textId="490A978A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697D5B29" w14:textId="69404E56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1.87</w:t>
                  </w:r>
                </w:p>
              </w:tc>
              <w:tc>
                <w:tcPr>
                  <w:tcW w:w="2977" w:type="dxa"/>
                  <w:vAlign w:val="bottom"/>
                </w:tcPr>
                <w:p w14:paraId="091F19F3" w14:textId="512ACBC4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10.4907</w:t>
                  </w:r>
                </w:p>
              </w:tc>
            </w:tr>
            <w:tr w:rsidR="00F668CB" w14:paraId="1BE68FC9" w14:textId="77777777" w:rsidTr="00D6453F">
              <w:tc>
                <w:tcPr>
                  <w:tcW w:w="1164" w:type="dxa"/>
                </w:tcPr>
                <w:p w14:paraId="0E738DAA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14:paraId="020E7154" w14:textId="4C4F0E03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2552" w:type="dxa"/>
                </w:tcPr>
                <w:p w14:paraId="7F1E4A53" w14:textId="5086D9BD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1.76</w:t>
                  </w:r>
                </w:p>
              </w:tc>
              <w:tc>
                <w:tcPr>
                  <w:tcW w:w="2977" w:type="dxa"/>
                  <w:vAlign w:val="bottom"/>
                </w:tcPr>
                <w:p w14:paraId="481655CE" w14:textId="71D809CC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10.8416</w:t>
                  </w:r>
                </w:p>
              </w:tc>
            </w:tr>
            <w:tr w:rsidR="00F668CB" w14:paraId="04D53069" w14:textId="77777777" w:rsidTr="00D6453F">
              <w:tc>
                <w:tcPr>
                  <w:tcW w:w="1164" w:type="dxa"/>
                </w:tcPr>
                <w:p w14:paraId="7726E496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9" w:type="dxa"/>
                </w:tcPr>
                <w:p w14:paraId="2A1C5524" w14:textId="0FD96182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1BFB094B" w14:textId="01258DA6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1.67</w:t>
                  </w:r>
                </w:p>
              </w:tc>
              <w:tc>
                <w:tcPr>
                  <w:tcW w:w="2977" w:type="dxa"/>
                  <w:vAlign w:val="bottom"/>
                </w:tcPr>
                <w:p w14:paraId="08A0331A" w14:textId="07FCD105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11.1556</w:t>
                  </w:r>
                </w:p>
              </w:tc>
            </w:tr>
            <w:tr w:rsidR="00F668CB" w14:paraId="33D7CA34" w14:textId="77777777" w:rsidTr="00D6453F">
              <w:tc>
                <w:tcPr>
                  <w:tcW w:w="1164" w:type="dxa"/>
                </w:tcPr>
                <w:p w14:paraId="01AED5F5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9" w:type="dxa"/>
                </w:tcPr>
                <w:p w14:paraId="2B52D91E" w14:textId="35AB1FE1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2552" w:type="dxa"/>
                </w:tcPr>
                <w:p w14:paraId="246027D3" w14:textId="3FED734D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1.58</w:t>
                  </w:r>
                </w:p>
              </w:tc>
              <w:tc>
                <w:tcPr>
                  <w:tcW w:w="2977" w:type="dxa"/>
                  <w:vAlign w:val="bottom"/>
                </w:tcPr>
                <w:p w14:paraId="17E47E8E" w14:textId="08EB74AD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11.2338</w:t>
                  </w:r>
                </w:p>
              </w:tc>
            </w:tr>
            <w:tr w:rsidR="00F668CB" w14:paraId="05C3BD4C" w14:textId="77777777" w:rsidTr="00D6453F">
              <w:tc>
                <w:tcPr>
                  <w:tcW w:w="1164" w:type="dxa"/>
                </w:tcPr>
                <w:p w14:paraId="787504B4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409" w:type="dxa"/>
                </w:tcPr>
                <w:p w14:paraId="3C426919" w14:textId="7AA62ABD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14:paraId="5AC6B9B9" w14:textId="7387090A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1.50</w:t>
                  </w:r>
                </w:p>
              </w:tc>
              <w:tc>
                <w:tcPr>
                  <w:tcW w:w="2977" w:type="dxa"/>
                  <w:vAlign w:val="bottom"/>
                </w:tcPr>
                <w:p w14:paraId="14CFDFA7" w14:textId="4BE7CBBE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11.25</w:t>
                  </w:r>
                </w:p>
              </w:tc>
            </w:tr>
            <w:tr w:rsidR="00F668CB" w14:paraId="776BC212" w14:textId="77777777" w:rsidTr="00D6453F">
              <w:tc>
                <w:tcPr>
                  <w:tcW w:w="1164" w:type="dxa"/>
                </w:tcPr>
                <w:p w14:paraId="4141C5DB" w14:textId="7777777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09" w:type="dxa"/>
                </w:tcPr>
                <w:p w14:paraId="135033B6" w14:textId="21504CD6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2552" w:type="dxa"/>
                </w:tcPr>
                <w:p w14:paraId="06DC75BB" w14:textId="1828E28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1.43</w:t>
                  </w:r>
                </w:p>
              </w:tc>
              <w:tc>
                <w:tcPr>
                  <w:tcW w:w="2977" w:type="dxa"/>
                  <w:vAlign w:val="bottom"/>
                </w:tcPr>
                <w:p w14:paraId="529D4BA4" w14:textId="16800906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11.24695</w:t>
                  </w:r>
                </w:p>
              </w:tc>
            </w:tr>
            <w:tr w:rsidR="00F668CB" w14:paraId="17053312" w14:textId="77777777" w:rsidTr="00D6453F">
              <w:tc>
                <w:tcPr>
                  <w:tcW w:w="1164" w:type="dxa"/>
                </w:tcPr>
                <w:p w14:paraId="5DDE73B3" w14:textId="2E4F1218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09" w:type="dxa"/>
                </w:tcPr>
                <w:p w14:paraId="3A098D0B" w14:textId="2A75ECD3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14:paraId="1B74B1DF" w14:textId="14B45CF5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1.36</w:t>
                  </w:r>
                </w:p>
              </w:tc>
              <w:tc>
                <w:tcPr>
                  <w:tcW w:w="2977" w:type="dxa"/>
                  <w:vAlign w:val="bottom"/>
                </w:tcPr>
                <w:p w14:paraId="66D86770" w14:textId="48E6EC38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11.0976</w:t>
                  </w:r>
                </w:p>
              </w:tc>
            </w:tr>
            <w:tr w:rsidR="00F668CB" w14:paraId="520D60DF" w14:textId="77777777" w:rsidTr="00D6453F">
              <w:tc>
                <w:tcPr>
                  <w:tcW w:w="1164" w:type="dxa"/>
                </w:tcPr>
                <w:p w14:paraId="1B2C1EBD" w14:textId="48F56884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09" w:type="dxa"/>
                </w:tcPr>
                <w:p w14:paraId="06A3E672" w14:textId="09B77BEE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</w:tcPr>
                <w:p w14:paraId="58CC5637" w14:textId="458DF1BA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2977" w:type="dxa"/>
                  <w:vAlign w:val="bottom"/>
                </w:tcPr>
                <w:p w14:paraId="32145BAA" w14:textId="5E00ED4B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10.9375</w:t>
                  </w:r>
                </w:p>
              </w:tc>
            </w:tr>
            <w:tr w:rsidR="00F668CB" w14:paraId="37962DDE" w14:textId="77777777" w:rsidTr="00D6453F">
              <w:tc>
                <w:tcPr>
                  <w:tcW w:w="1164" w:type="dxa"/>
                </w:tcPr>
                <w:p w14:paraId="3E8439BD" w14:textId="6699F491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09" w:type="dxa"/>
                </w:tcPr>
                <w:p w14:paraId="71A7D3C9" w14:textId="3B485CA1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14:paraId="4E74B4D7" w14:textId="425D0E52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2977" w:type="dxa"/>
                  <w:vAlign w:val="bottom"/>
                </w:tcPr>
                <w:p w14:paraId="6E4A6874" w14:textId="649C44FD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10.58</w:t>
                  </w:r>
                </w:p>
              </w:tc>
            </w:tr>
            <w:tr w:rsidR="00F668CB" w14:paraId="4D59602B" w14:textId="77777777" w:rsidTr="00D6453F">
              <w:tc>
                <w:tcPr>
                  <w:tcW w:w="1164" w:type="dxa"/>
                </w:tcPr>
                <w:p w14:paraId="3A790A05" w14:textId="239FF2F1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09" w:type="dxa"/>
                </w:tcPr>
                <w:p w14:paraId="50822DB8" w14:textId="4A37BEEC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14:paraId="2D20C5C2" w14:textId="28DD2C9D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1.07</w:t>
                  </w:r>
                </w:p>
              </w:tc>
              <w:tc>
                <w:tcPr>
                  <w:tcW w:w="2977" w:type="dxa"/>
                  <w:vAlign w:val="bottom"/>
                </w:tcPr>
                <w:p w14:paraId="5D4F7C1E" w14:textId="5A0F8995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10.3041</w:t>
                  </w:r>
                </w:p>
              </w:tc>
            </w:tr>
            <w:tr w:rsidR="00F668CB" w14:paraId="00845EC5" w14:textId="77777777" w:rsidTr="00D6453F">
              <w:tc>
                <w:tcPr>
                  <w:tcW w:w="1164" w:type="dxa"/>
                </w:tcPr>
                <w:p w14:paraId="33F03BDC" w14:textId="00E9FDC7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09" w:type="dxa"/>
                </w:tcPr>
                <w:p w14:paraId="223525DD" w14:textId="0317D60A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2" w:type="dxa"/>
                </w:tcPr>
                <w:p w14:paraId="6BFA58F0" w14:textId="56CF873B" w:rsid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BC202E"/>
                      <w:sz w:val="24"/>
                      <w:szCs w:val="24"/>
                    </w:rPr>
                    <w:t>1.00</w:t>
                  </w:r>
                </w:p>
              </w:tc>
              <w:tc>
                <w:tcPr>
                  <w:tcW w:w="2977" w:type="dxa"/>
                  <w:vAlign w:val="bottom"/>
                </w:tcPr>
                <w:p w14:paraId="7E32DE3A" w14:textId="211DF3A5" w:rsidR="00F668CB" w:rsidRPr="00F668CB" w:rsidRDefault="00F668CB" w:rsidP="00F668CB">
                  <w:pPr>
                    <w:widowControl w:val="0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F668CB">
                    <w:rPr>
                      <w:b/>
                      <w:bCs/>
                      <w:color w:val="C00000"/>
                    </w:rPr>
                    <w:t>10</w:t>
                  </w:r>
                </w:p>
              </w:tc>
            </w:tr>
          </w:tbl>
          <w:p w14:paraId="7C01112A" w14:textId="77777777" w:rsidR="00F86C7D" w:rsidRDefault="00F86C7D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07676A1F" w14:textId="77777777" w:rsidR="00F86C7D" w:rsidRDefault="00F86C7D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FCC" w14:paraId="4584A540" w14:textId="77777777" w:rsidTr="00140B26">
        <w:tc>
          <w:tcPr>
            <w:tcW w:w="9782" w:type="dxa"/>
          </w:tcPr>
          <w:p w14:paraId="4433A83C" w14:textId="3A118813" w:rsidR="008C0A36" w:rsidRPr="00870903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Screenshot of Output:</w:t>
            </w:r>
          </w:p>
          <w:p w14:paraId="0BD6C58B" w14:textId="4D9E05C3" w:rsidR="008C0A36" w:rsidRDefault="00870903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425D5" wp14:editId="69D46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172720</wp:posOffset>
                      </wp:positionV>
                      <wp:extent cx="1828800" cy="1828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7347DB" w14:textId="424FE0E8" w:rsidR="00870903" w:rsidRPr="00870903" w:rsidRDefault="00870903" w:rsidP="00870903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Power P</w:t>
                                  </w: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vertAlign w:val="subscript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mW</w:t>
                                  </w:r>
                                  <w:proofErr w:type="spellEnd"/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425D5" id="Text Box 6" o:spid="_x0000_s1027" type="#_x0000_t202" style="position:absolute;left:0;text-align:left;margin-left:0;margin-top:13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CJSIQIAAE4EAAAOAAAAZHJzL2Uyb0RvYy54bWysVMGO2jAQvVfqP1i+lwREKRsRVnRXVJXQ&#13;&#10;7kpQ7dk4NolkeyzbkNCv79ghLN32VPXijGfG45n3nrO477QiJ+F8A6ak41FOiTAcqsYcSvpjt/40&#13;&#10;p8QHZiqmwIiSnoWn98uPHxatLcQEalCVcASLGF+0tqR1CLbIMs9roZkfgRUGgxKcZgG37pBVjrVY&#13;&#10;XatskuezrAVXWQdceI/exz5Il6m+lIKHZym9CESVFHsLaXVp3cc1Wy5YcXDM1g2/tMH+oQvNGoOX&#13;&#10;Xks9ssDI0TV/lNINd+BBhhEHnYGUDRdpBpxmnL+bZlszK9IsCI63V5j8/yvLn04vjjRVSWeUGKaR&#13;&#10;op3oAvkKHZlFdFrrC0zaWkwLHbqR5cHv0RmH7qTT8YvjEIwjzucrtrEYj4fmk/k8xxDH2LDB+tnb&#13;&#10;cet8+CZAk2iU1CF5CVN22vjQpw4p8TYD60apRKAyvzmwZvRksfe+x2iFbt+lSa/976E641gOell4&#13;&#10;y9cNXr1hPrwwhzrAdlHb4RkXqaAtKVwsSmpwP//mj/lID0YpaVFXJTUofErUd4O03Y2n0yjDtJl+&#13;&#10;/jLBjbuN7G8j5qgfAIU7xjdkeTJjflCDKR3oV3wAq3gnhpjheHNJw2A+hF7r+IC4WK1SEgrPsrAx&#13;&#10;W8tj6YhchHXXvTJnL9gHpO0JBv2x4h0FfW486e3qGJCIxE9Eucf0Aj6KNjF8eWDxVdzuU9bbb2D5&#13;&#10;CwAA//8DAFBLAwQUAAYACAAAACEACpKfB98AAAAMAQAADwAAAGRycy9kb3ducmV2LnhtbEyPwU7D&#13;&#10;MBBE70j8g7VI3KgTQyGkcSrUwhkofIAbL3FIvI5itw18PcsJLivtjmZ2XrWe/SCOOMUukIZ8kYFA&#13;&#10;aoLtqNXw/vZ0VYCIyZA1QyDU8IUR1vX5WWVKG070isddagWHUCyNBpfSWEoZG4fexEUYkVj7CJM3&#13;&#10;ideplXYyJw73g1RZdiu96Yg/ODPixmHT7w5eQ5H5576/Vy/R33znS7fZhsfxU+vLi3m74vGwApFw&#13;&#10;Tn8O+GXg/lBzsX04kI1i0MA0SYO6UyBYVUXBh72G63ypQNaV/A9R/wAAAP//AwBQSwECLQAUAAYA&#13;&#10;CAAAACEAtoM4kv4AAADhAQAAEwAAAAAAAAAAAAAAAAAAAAAAW0NvbnRlbnRfVHlwZXNdLnhtbFBL&#13;&#10;AQItABQABgAIAAAAIQA4/SH/1gAAAJQBAAALAAAAAAAAAAAAAAAAAC8BAABfcmVscy8ucmVsc1BL&#13;&#10;AQItABQABgAIAAAAIQCyGCJSIQIAAE4EAAAOAAAAAAAAAAAAAAAAAC4CAABkcnMvZTJvRG9jLnht&#13;&#10;bFBLAQItABQABgAIAAAAIQAKkp8H3wAAAAwBAAAPAAAAAAAAAAAAAAAAAHsEAABkcnMvZG93bnJl&#13;&#10;di54bWxQSwUGAAAAAAQABADzAAAAhwUAAAAA&#13;&#10;" filled="f" stroked="f">
                      <v:fill o:detectmouseclick="t"/>
                      <v:textbox style="mso-fit-shape-to-text:t">
                        <w:txbxContent>
                          <w:p w14:paraId="617347DB" w14:textId="424FE0E8" w:rsidR="00870903" w:rsidRPr="00870903" w:rsidRDefault="00870903" w:rsidP="00870903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Power P</w:t>
                            </w: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mW</w:t>
                            </w:r>
                            <w:proofErr w:type="spellEnd"/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4D1D58" wp14:editId="3D85EBB0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3616960</wp:posOffset>
                      </wp:positionV>
                      <wp:extent cx="1828800" cy="18288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788794" w14:textId="39A07ECD" w:rsidR="00870903" w:rsidRPr="00870903" w:rsidRDefault="00870903" w:rsidP="00870903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Load current  I</w:t>
                                  </w: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vertAlign w:val="subscript"/>
                                    </w:rPr>
                                    <w:t>L</w:t>
                                  </w:r>
                                  <w:r w:rsidRPr="008709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(mA)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D1D58" id="Text Box 5" o:spid="_x0000_s1028" type="#_x0000_t202" style="position:absolute;left:0;text-align:left;margin-left:353.5pt;margin-top:284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inuIgIAAE4EAAAOAAAAZHJzL2Uyb0RvYy54bWysVMGO2jAQvVfqP1i+lwQELRsRVnRXVJXQ&#13;&#10;7kpQ7dk4NolkeyzbkNCv79ghLN32VPXijGfG45n3nrO477QiJ+F8A6ak41FOiTAcqsYcSvpjt/40&#13;&#10;p8QHZiqmwIiSnoWn98uPHxatLcQEalCVcASLGF+0tqR1CLbIMs9roZkfgRUGgxKcZgG37pBVjrVY&#13;&#10;XatskuefsxZcZR1w4T16H/sgXab6UgoenqX0IhBVUuwtpNWldR/XbLlgxcExWzf80gb7hy40awxe&#13;&#10;ei31yAIjR9f8UUo33IEHGUYcdAZSNlykGXCacf5umm3NrEizIDjeXmHy/68sfzq9ONJUJZ1RYphG&#13;&#10;inaiC+QrdGQW0WmtLzBpazEtdOhGlge/R2ccupNOxy+OQzCOOJ+v2MZiPB6aT+bzHEMcY8MG62dv&#13;&#10;x63z4ZsATaJRUofkJUzZaeNDnzqkxNsMrBulEoHK/ObAmtGTxd77HqMVun2XJp0M/e+hOuNYDnpZ&#13;&#10;eMvXDV69YT68MIc6wHZR2+EZF6mgLSlcLEpqcD//5o/5SA9GKWlRVyU1KHxK1HeDtN2Np9Mow7SZ&#13;&#10;zr5McONuI/vbiDnqB0DhjvENWZ7MmB/UYEoH+hUfwCreiSFmON5c0jCYD6HXOj4gLlarlITCsyxs&#13;&#10;zNbyWDoiF2Hdda/M2Qv2AWl7gkF/rHhHQZ8bT3q7OgYkIvETUe4xvYCPok0MXx5YfBW3+5T19htY&#13;&#10;/gIAAP//AwBQSwMEFAAGAAgAAAAhAHaoiw7iAAAAEAEAAA8AAABkcnMvZG93bnJldi54bWxMj01O&#13;&#10;wzAQhfdI3MEaJHbUbkWSJo1ToRbWQOEAbjwkIfE4it02cHqGFWxGmr/33lduZzeIM06h86RhuVAg&#13;&#10;kGpvO2o0vL893a1BhGjImsETavjCANvq+qo0hfUXesXzITaCRSgURkMb41hIGeoWnQkLPyLx7sNP&#13;&#10;zkRup0bayVxY3A1ypVQqnemIHVoz4q7Fuj+cnIa1cs99n69egrv/Xibtbu8fx0+tb2/m/YbLwwZE&#13;&#10;xDn+fcAvA+eHioMd/YlsEIOGTGUMFDUkaZ6C4Is8T3hyZI8kS0FWpfwPUv0AAAD//wMAUEsBAi0A&#13;&#10;FAAGAAgAAAAhALaDOJL+AAAA4QEAABMAAAAAAAAAAAAAAAAAAAAAAFtDb250ZW50X1R5cGVzXS54&#13;&#10;bWxQSwECLQAUAAYACAAAACEAOP0h/9YAAACUAQAACwAAAAAAAAAAAAAAAAAvAQAAX3JlbHMvLnJl&#13;&#10;bHNQSwECLQAUAAYACAAAACEAahIp7iICAABOBAAADgAAAAAAAAAAAAAAAAAuAgAAZHJzL2Uyb0Rv&#13;&#10;Yy54bWxQSwECLQAUAAYACAAAACEAdqiLDuIAAAAQAQAADwAAAAAAAAAAAAAAAAB8BAAAZHJzL2Rv&#13;&#10;d25yZXYueG1sUEsFBgAAAAAEAAQA8wAAAIsFAAAAAA==&#13;&#10;" filled="f" stroked="f">
                      <v:fill o:detectmouseclick="t"/>
                      <v:textbox style="mso-fit-shape-to-text:t">
                        <w:txbxContent>
                          <w:p w14:paraId="6C788794" w14:textId="39A07ECD" w:rsidR="00870903" w:rsidRPr="00870903" w:rsidRDefault="00870903" w:rsidP="00870903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Load current  I</w:t>
                            </w: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L</w:t>
                            </w:r>
                            <w:r w:rsidRPr="0087090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(mA)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D8E35F" wp14:editId="6C4CC44E">
                  <wp:extent cx="6074410" cy="36652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205" cy="36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51287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46AC9" w14:textId="77777777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7281873F" w14:textId="77777777">
        <w:tc>
          <w:tcPr>
            <w:tcW w:w="9914" w:type="dxa"/>
          </w:tcPr>
          <w:p w14:paraId="66414F06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Conclusion:</w:t>
            </w:r>
          </w:p>
        </w:tc>
      </w:tr>
      <w:tr w:rsidR="00E42FCC" w14:paraId="2C321744" w14:textId="77777777">
        <w:tc>
          <w:tcPr>
            <w:tcW w:w="9914" w:type="dxa"/>
          </w:tcPr>
          <w:p w14:paraId="382BF985" w14:textId="57780A40" w:rsidR="00445093" w:rsidRDefault="0087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Pr="00870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 states that the maximum power that can be transferred from source to load is 50%, which occurs when source impedance is exactly matched to load impedance.</w:t>
            </w:r>
          </w:p>
          <w:p w14:paraId="0A103E48" w14:textId="77777777" w:rsidR="004E6BDD" w:rsidRDefault="004E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34DA5" w14:textId="77777777" w:rsidR="00E42FCC" w:rsidRDefault="00E42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4758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</w:tblGrid>
      <w:tr w:rsidR="00E42FCC" w14:paraId="3518C378" w14:textId="77777777">
        <w:tc>
          <w:tcPr>
            <w:tcW w:w="4758" w:type="dxa"/>
          </w:tcPr>
          <w:p w14:paraId="31B6606D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C9DF2E4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127BDEA3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Signature of faculty in-charge with Date:</w:t>
            </w:r>
          </w:p>
        </w:tc>
      </w:tr>
    </w:tbl>
    <w:p w14:paraId="120FAB89" w14:textId="77777777" w:rsidR="00E42FCC" w:rsidRDefault="00E42FCC">
      <w:bookmarkStart w:id="0" w:name="_heading=h.gjdgxs" w:colFirst="0" w:colLast="0"/>
      <w:bookmarkEnd w:id="0"/>
    </w:p>
    <w:sectPr w:rsidR="00E42FCC">
      <w:headerReference w:type="default" r:id="rId11"/>
      <w:footerReference w:type="default" r:id="rId12"/>
      <w:pgSz w:w="12240" w:h="15840"/>
      <w:pgMar w:top="1530" w:right="90" w:bottom="1440" w:left="1440" w:header="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9A1A" w14:textId="77777777" w:rsidR="00F067F9" w:rsidRDefault="00F067F9">
      <w:pPr>
        <w:spacing w:after="0" w:line="240" w:lineRule="auto"/>
      </w:pPr>
      <w:r>
        <w:separator/>
      </w:r>
    </w:p>
  </w:endnote>
  <w:endnote w:type="continuationSeparator" w:id="0">
    <w:p w14:paraId="5BD9528D" w14:textId="77777777" w:rsidR="00F067F9" w:rsidRDefault="00F0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A72C" w14:textId="77777777" w:rsidR="00E42FCC" w:rsidRDefault="00E42FCC"/>
  <w:tbl>
    <w:tblPr>
      <w:tblStyle w:val="a9"/>
      <w:tblW w:w="10916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4"/>
      <w:gridCol w:w="3969"/>
      <w:gridCol w:w="3403"/>
    </w:tblGrid>
    <w:tr w:rsidR="00E42FCC" w14:paraId="6475111F" w14:textId="77777777">
      <w:tc>
        <w:tcPr>
          <w:tcW w:w="3544" w:type="dxa"/>
        </w:tcPr>
        <w:p w14:paraId="172027B1" w14:textId="77777777" w:rsidR="00E42FCC" w:rsidRDefault="00016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EEEE</w:t>
          </w:r>
        </w:p>
      </w:tc>
      <w:tc>
        <w:tcPr>
          <w:tcW w:w="3969" w:type="dxa"/>
        </w:tcPr>
        <w:p w14:paraId="479F6992" w14:textId="77777777" w:rsidR="00E42FCC" w:rsidRDefault="008E4EB6" w:rsidP="00090E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Semester: </w:t>
          </w:r>
          <w:r w:rsidR="00090E7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</w:t>
          </w:r>
          <w:r w:rsidR="00BB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/II</w:t>
          </w:r>
        </w:p>
      </w:tc>
      <w:tc>
        <w:tcPr>
          <w:tcW w:w="3403" w:type="dxa"/>
        </w:tcPr>
        <w:p w14:paraId="49A1EFB0" w14:textId="77777777" w:rsidR="00E42FCC" w:rsidRDefault="008E4EB6" w:rsidP="00BB3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Academic Year: </w:t>
          </w:r>
          <w:r w:rsidR="00BB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2021-22</w:t>
          </w:r>
        </w:p>
      </w:tc>
    </w:tr>
    <w:tr w:rsidR="00E42FCC" w14:paraId="60DB796F" w14:textId="77777777">
      <w:tc>
        <w:tcPr>
          <w:tcW w:w="3544" w:type="dxa"/>
        </w:tcPr>
        <w:p w14:paraId="7A1EB876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69" w:type="dxa"/>
        </w:tcPr>
        <w:p w14:paraId="07977DC8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403" w:type="dxa"/>
        </w:tcPr>
        <w:p w14:paraId="59C11F52" w14:textId="77777777" w:rsidR="00E42FCC" w:rsidRDefault="008D27BF" w:rsidP="008D27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1310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  </w:t>
          </w:r>
        </w:p>
      </w:tc>
    </w:tr>
  </w:tbl>
  <w:p w14:paraId="5ECE7FB3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  <w:p w14:paraId="3305D0D7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8D6E" w14:textId="77777777" w:rsidR="00F067F9" w:rsidRDefault="00F067F9">
      <w:pPr>
        <w:spacing w:after="0" w:line="240" w:lineRule="auto"/>
      </w:pPr>
      <w:r>
        <w:separator/>
      </w:r>
    </w:p>
  </w:footnote>
  <w:footnote w:type="continuationSeparator" w:id="0">
    <w:p w14:paraId="51E400FE" w14:textId="77777777" w:rsidR="00F067F9" w:rsidRDefault="00F0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7297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8"/>
      <w:tblW w:w="11925" w:type="dxa"/>
      <w:tblInd w:w="-139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72"/>
      <w:gridCol w:w="6154"/>
      <w:gridCol w:w="2199"/>
    </w:tblGrid>
    <w:tr w:rsidR="00E42FCC" w14:paraId="4DA1B269" w14:textId="77777777">
      <w:trPr>
        <w:trHeight w:val="907"/>
      </w:trPr>
      <w:tc>
        <w:tcPr>
          <w:tcW w:w="3572" w:type="dxa"/>
        </w:tcPr>
        <w:p w14:paraId="2F90C8F9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lang w:eastAsia="en-US"/>
            </w:rPr>
            <w:drawing>
              <wp:inline distT="0" distB="0" distL="0" distR="0" wp14:anchorId="4689CD93" wp14:editId="2FA05034">
                <wp:extent cx="1973580" cy="609600"/>
                <wp:effectExtent l="0" t="0" r="0" b="0"/>
                <wp:docPr id="10" name="image3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vAlign w:val="center"/>
        </w:tcPr>
        <w:p w14:paraId="607AC22F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60787B16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Vidyavihar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University)</w:t>
          </w:r>
        </w:p>
        <w:p w14:paraId="0916D80F" w14:textId="77777777" w:rsidR="00E42FCC" w:rsidRDefault="008E4EB6" w:rsidP="003C4264">
          <w:pPr>
            <w:tabs>
              <w:tab w:val="center" w:pos="4513"/>
              <w:tab w:val="right" w:pos="9026"/>
            </w:tabs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 xml:space="preserve">Department of </w:t>
          </w:r>
          <w:r w:rsidR="003C4264"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Sciences and Humanities</w:t>
          </w:r>
        </w:p>
      </w:tc>
      <w:tc>
        <w:tcPr>
          <w:tcW w:w="2199" w:type="dxa"/>
        </w:tcPr>
        <w:p w14:paraId="4C6B5B7D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34319F87" wp14:editId="6EC1C034">
                <wp:extent cx="982980" cy="609600"/>
                <wp:effectExtent l="0" t="0" r="0" b="0"/>
                <wp:docPr id="9" name="image2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F46447B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401CA4"/>
    <w:multiLevelType w:val="multilevel"/>
    <w:tmpl w:val="FAD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23D84"/>
    <w:multiLevelType w:val="hybridMultilevel"/>
    <w:tmpl w:val="CF1A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35D1C"/>
    <w:multiLevelType w:val="multilevel"/>
    <w:tmpl w:val="AAD8A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373E2D"/>
    <w:multiLevelType w:val="multilevel"/>
    <w:tmpl w:val="151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1326E"/>
    <w:multiLevelType w:val="multilevel"/>
    <w:tmpl w:val="AC1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20E3F"/>
    <w:multiLevelType w:val="multilevel"/>
    <w:tmpl w:val="5EF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F02"/>
    <w:multiLevelType w:val="multilevel"/>
    <w:tmpl w:val="915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B5147"/>
    <w:multiLevelType w:val="multilevel"/>
    <w:tmpl w:val="B5E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3101E"/>
    <w:multiLevelType w:val="multilevel"/>
    <w:tmpl w:val="22A8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5F0E"/>
    <w:multiLevelType w:val="hybridMultilevel"/>
    <w:tmpl w:val="96EED80C"/>
    <w:lvl w:ilvl="0" w:tplc="E9F2A5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2964"/>
    <w:multiLevelType w:val="multilevel"/>
    <w:tmpl w:val="5BD0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F6479"/>
    <w:multiLevelType w:val="multilevel"/>
    <w:tmpl w:val="67C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63295"/>
    <w:multiLevelType w:val="hybridMultilevel"/>
    <w:tmpl w:val="E2B26616"/>
    <w:lvl w:ilvl="0" w:tplc="EFEA88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AE809CF"/>
    <w:multiLevelType w:val="hybridMultilevel"/>
    <w:tmpl w:val="456E00EE"/>
    <w:lvl w:ilvl="0" w:tplc="40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42B6503"/>
    <w:multiLevelType w:val="multilevel"/>
    <w:tmpl w:val="D9CC0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A03448"/>
    <w:multiLevelType w:val="hybridMultilevel"/>
    <w:tmpl w:val="4748FC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FCC"/>
    <w:rsid w:val="0001684E"/>
    <w:rsid w:val="00030CD6"/>
    <w:rsid w:val="0005173E"/>
    <w:rsid w:val="00090E7F"/>
    <w:rsid w:val="000B319A"/>
    <w:rsid w:val="000C6484"/>
    <w:rsid w:val="000F7ECF"/>
    <w:rsid w:val="001170B5"/>
    <w:rsid w:val="00140B26"/>
    <w:rsid w:val="0015517F"/>
    <w:rsid w:val="0018304F"/>
    <w:rsid w:val="001B457C"/>
    <w:rsid w:val="001B6C98"/>
    <w:rsid w:val="001E37E4"/>
    <w:rsid w:val="001E6FBD"/>
    <w:rsid w:val="00210B86"/>
    <w:rsid w:val="00215F5D"/>
    <w:rsid w:val="002411C8"/>
    <w:rsid w:val="00292372"/>
    <w:rsid w:val="00310B2E"/>
    <w:rsid w:val="00312638"/>
    <w:rsid w:val="00324B3B"/>
    <w:rsid w:val="00336C06"/>
    <w:rsid w:val="00345002"/>
    <w:rsid w:val="0036370B"/>
    <w:rsid w:val="00366B7A"/>
    <w:rsid w:val="00377156"/>
    <w:rsid w:val="00395EC0"/>
    <w:rsid w:val="003B3AB5"/>
    <w:rsid w:val="003C4264"/>
    <w:rsid w:val="00445093"/>
    <w:rsid w:val="00445644"/>
    <w:rsid w:val="00462816"/>
    <w:rsid w:val="0048773C"/>
    <w:rsid w:val="004D38D8"/>
    <w:rsid w:val="004E6BDD"/>
    <w:rsid w:val="0059543C"/>
    <w:rsid w:val="005979E5"/>
    <w:rsid w:val="005A5814"/>
    <w:rsid w:val="005C6C92"/>
    <w:rsid w:val="005E65A2"/>
    <w:rsid w:val="00612840"/>
    <w:rsid w:val="0067068B"/>
    <w:rsid w:val="00693C8A"/>
    <w:rsid w:val="006B3373"/>
    <w:rsid w:val="007258C5"/>
    <w:rsid w:val="0073185E"/>
    <w:rsid w:val="00756498"/>
    <w:rsid w:val="007C32DB"/>
    <w:rsid w:val="007D65D7"/>
    <w:rsid w:val="007E592D"/>
    <w:rsid w:val="00802F59"/>
    <w:rsid w:val="00870903"/>
    <w:rsid w:val="008814C7"/>
    <w:rsid w:val="008934DC"/>
    <w:rsid w:val="008A5422"/>
    <w:rsid w:val="008B1BA2"/>
    <w:rsid w:val="008C0A36"/>
    <w:rsid w:val="008D27BF"/>
    <w:rsid w:val="008D2C6B"/>
    <w:rsid w:val="008E4EB6"/>
    <w:rsid w:val="008E56BB"/>
    <w:rsid w:val="00914188"/>
    <w:rsid w:val="0092547E"/>
    <w:rsid w:val="00930640"/>
    <w:rsid w:val="0099446A"/>
    <w:rsid w:val="00994C91"/>
    <w:rsid w:val="009F3DC7"/>
    <w:rsid w:val="009F66BB"/>
    <w:rsid w:val="00AB4B80"/>
    <w:rsid w:val="00AD6D47"/>
    <w:rsid w:val="00AE01FD"/>
    <w:rsid w:val="00B14CB6"/>
    <w:rsid w:val="00B77586"/>
    <w:rsid w:val="00B90C94"/>
    <w:rsid w:val="00BB3A69"/>
    <w:rsid w:val="00BC2839"/>
    <w:rsid w:val="00C06FC1"/>
    <w:rsid w:val="00C5341C"/>
    <w:rsid w:val="00C5763C"/>
    <w:rsid w:val="00C91EBD"/>
    <w:rsid w:val="00CA7696"/>
    <w:rsid w:val="00CE6A87"/>
    <w:rsid w:val="00D01847"/>
    <w:rsid w:val="00D206BF"/>
    <w:rsid w:val="00D35123"/>
    <w:rsid w:val="00D37A4A"/>
    <w:rsid w:val="00D41B10"/>
    <w:rsid w:val="00D553AC"/>
    <w:rsid w:val="00DA6D9F"/>
    <w:rsid w:val="00DC3B0D"/>
    <w:rsid w:val="00DD4516"/>
    <w:rsid w:val="00DE5CFB"/>
    <w:rsid w:val="00E42FCC"/>
    <w:rsid w:val="00E80FE7"/>
    <w:rsid w:val="00E91159"/>
    <w:rsid w:val="00E965F1"/>
    <w:rsid w:val="00F067F9"/>
    <w:rsid w:val="00F13A5F"/>
    <w:rsid w:val="00F21147"/>
    <w:rsid w:val="00F4305D"/>
    <w:rsid w:val="00F668CB"/>
    <w:rsid w:val="00F86C7D"/>
    <w:rsid w:val="00FC559F"/>
    <w:rsid w:val="00FC5A48"/>
    <w:rsid w:val="00FC6215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3205"/>
  <w15:docId w15:val="{9D55BDEB-B217-FB43-AC54-443051D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C8"/>
  </w:style>
  <w:style w:type="paragraph" w:styleId="Footer">
    <w:name w:val="footer"/>
    <w:basedOn w:val="Normal"/>
    <w:link w:val="Foot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C8"/>
  </w:style>
  <w:style w:type="table" w:styleId="TableGrid">
    <w:name w:val="Table Grid"/>
    <w:basedOn w:val="TableNormal"/>
    <w:uiPriority w:val="59"/>
    <w:rsid w:val="00E6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675C8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TableContents">
    <w:name w:val="Table Contents"/>
    <w:basedOn w:val="Normal"/>
    <w:rsid w:val="00E675C8"/>
    <w:pPr>
      <w:suppressLineNumbers/>
      <w:suppressAutoHyphens/>
    </w:pPr>
    <w:rPr>
      <w:lang w:val="en-IN" w:eastAsia="zh-CN"/>
    </w:rPr>
  </w:style>
  <w:style w:type="paragraph" w:styleId="ListParagraph">
    <w:name w:val="List Paragraph"/>
    <w:basedOn w:val="Normal"/>
    <w:uiPriority w:val="34"/>
    <w:qFormat/>
    <w:rsid w:val="00E67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C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C559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ez-toc-section">
    <w:name w:val="ez-toc-section"/>
    <w:rsid w:val="00FC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Tj6Ee1uyqQpNXRLv7U4nsMsoQ==">AMUW2mUSpHEUth1thaJiuvckY41TTfno3oFERtrtS36ojOMUEUEGn41/zBF6O4kj0DMt7zZreSBHKsFVPgQqNKCi/CK4kLkAChbI6+4xbhZGICQj9Cgq0y4sqGWu72MFPnmo9RK2TUpa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Microsoft Office User</cp:lastModifiedBy>
  <cp:revision>7</cp:revision>
  <dcterms:created xsi:type="dcterms:W3CDTF">2021-10-13T09:28:00Z</dcterms:created>
  <dcterms:modified xsi:type="dcterms:W3CDTF">2021-11-16T10:19:00Z</dcterms:modified>
</cp:coreProperties>
</file>